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A8" w:rsidRDefault="00AF2282" w:rsidP="00B37AF5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2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2pt" o:ole="">
            <v:imagedata r:id="rId8" o:title=""/>
          </v:shape>
          <o:OLEObject Type="Embed" ProgID="AcroExch.Document.7" ShapeID="_x0000_i1025" DrawAspect="Content" ObjectID="_1633257982" r:id="rId9"/>
        </w:object>
      </w:r>
    </w:p>
    <w:p w:rsidR="00E24C8A" w:rsidRPr="00E24C8A" w:rsidRDefault="00E24C8A" w:rsidP="00B37AF5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работы </w:t>
      </w:r>
      <w:r w:rsidR="00B37A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платной образовательной услуги </w:t>
      </w:r>
      <w:r w:rsidRPr="00E24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 Веселый Английский»</w:t>
      </w:r>
    </w:p>
    <w:p w:rsidR="00E24C8A" w:rsidRPr="00B37AF5" w:rsidRDefault="00E24C8A" w:rsidP="00CB60A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Данная программа по содержательной, тематической направленности является социально-педагогической; по функциональному предназначению – учебно-познавательной, по форме организаци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групповой. Создана  программа на основе рабочей программы Е.Г.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Огородниковой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одобрена  Московским институтом открытого образования, а также методистами образовательной компании «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Релод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Построение дополнительного дошкольного образования по нашей программе нацелено на достижение органичного единства условий, обеспечивающих детям разностороннее, соответствующее возрасту, развитие и одновременно полное эмоциональное благополучие.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Содержание программы нацелено на формирование и развитие творческой личности, на приобщение детей к языку, а вместе с тем, и к культуре людей других стран, на формирование представлений об англоговорящих странах, на расширение кругозора.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Английский язык в наше время стал языком интернациональным. Его роль все больше возрастает в связи с развитием международных отношений, экономических, политических связей; а также в связи с тотальной компьютеризацией практически всех сфер деятельности.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Английский язык стал обязательным компонентом обучения не только в школах, но и во многих дошкольных образовательных учреждениях, в различных лингвистических центрах, и т.д. Раннее обучение иностранному языку создает прекрасные возможности для того, чтобы вызвать интерес к языковому и культурному разнообразию мира, уважение к языкам  других народов, способствует развитию коммуникативно-речевого такта.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возрастающей учебной нагрузкой в детском саду, с одной стороны, и заинтересованностью родителей  в изучении их детьми английского языка с другой, а также исходя из заботы о здоровье ребенка, появилась необходимость в создании программы обучения языку в раннем возрасте, что позволит развить интерес и мотивацию к изучению иностранных языков.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Поэтому в предлагаемой программе изучение английского языка не самоцель, а один из способов интеллектуально-личностного развития  ребенка, направленный на воспитание всесторонне развитой личности.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Актуальность данной программы  обусловлена также ее практической значимостью. Учащиеся смогут применить полученные  знания, умения и навыки в школе. К моменту поступления в школу, у детей будет сформирован интерес к дальнейшему изучению английского языка, накоплен  определенный объем знаний, что значительно облегчит освоение любой программы обучения английскому языку в начальной школе.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Педагогическая целесообразность состоит в создании благоприятных условий для максимального раскрытия индивидуального и творческого потенциала детей, выявление и развитие их лингвистических и специальных способностей с целью их дальнейшего самоопределения в образовательно-познавательном пространстве систем дополнительного образования.</w:t>
      </w:r>
    </w:p>
    <w:p w:rsidR="00E24C8A" w:rsidRPr="00B37AF5" w:rsidRDefault="00E24C8A" w:rsidP="00B37AF5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Время и формы обучения</w:t>
      </w:r>
    </w:p>
    <w:p w:rsidR="00E24C8A" w:rsidRPr="00E24C8A" w:rsidRDefault="00E24C8A" w:rsidP="00B37AF5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занятия: </w:t>
      </w:r>
      <w:r w:rsidR="00875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20-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минут.</w:t>
      </w:r>
    </w:p>
    <w:p w:rsidR="00E24C8A" w:rsidRPr="00E24C8A" w:rsidRDefault="00E24C8A" w:rsidP="00B37AF5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Периодичность: 2 раза в неделю.</w:t>
      </w:r>
    </w:p>
    <w:p w:rsidR="00E24C8A" w:rsidRPr="00E24C8A" w:rsidRDefault="00E24C8A" w:rsidP="00B37AF5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по подгруппам, индивидуально и фронтально.</w:t>
      </w:r>
    </w:p>
    <w:p w:rsidR="00E24C8A" w:rsidRPr="00E24C8A" w:rsidRDefault="00E24C8A" w:rsidP="00B37AF5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Изучение английского языка дошкольниками изначально исключает чтение и письмо. Педагоги и психологи предупреждают, что в возрасте до семи лет соответствующие отделы головного мозга ребенка еще не готовы к полноценному усвоению данных видов образовательной деятельности даже на родном языке. Учитывая этот факт, во избежание лишних умственных нагрузок  процесс обучения иностранному языку в нашей программе строится </w:t>
      </w:r>
      <w:r w:rsidRPr="00E24C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устной основе, в игровой форме, 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использованием стишков, считалок, песен, загадок на изучаемом языке. И только в более старших 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группах (6-7 лет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)у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чащиеся знакомятся с алфавитом.</w:t>
      </w:r>
      <w:r w:rsid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Коммуникативный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 и эмоционально-смысловой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подходы стали методической основой данной разработки.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Познание мира, в том числе и познание родного и неродного языка, в раннем возрасте происходит главным образом в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-игровой ситуации. Усвоение речевых, поведенческих клише чаще всего происходит через имитацию и подражание. Ребенок очень быстро схватывает то, что имеет позитивно эмоциональную окраску, то, что сопровождается веселой музыкой, ритмом, рифмой. Все этот создает благоприятный эмоциональный фон, который помогает учащимся  усваивать материал, что и гарантирует положительные результаты обучения и устойчивую мотивацию.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Исходя из вышесказанного, за основу данной рабочей программы по дополнительному образованию «Веселый Английский» взят учебный курс Стеллы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Мэйдмент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Лорены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Робертс  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Happy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House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Хэппи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Хаус» («Счастливый дом»; новое издание, 2009г.)- для учащихся  5-6лет, и учебник Ванессы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Рэйли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Cookie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fiends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Кукки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друзья», 2005 г.)- для учащихся 4-5 ле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опубликованные Оксфордским изданием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Oxford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University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press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Этот курс предназначен для детей младшего возраста, еще не знакомых с английским языком. Учитывая рецептивные и продуктивные области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говорения, учебная программа курса делится на 16 тем, каждая из которых разбита на несколько уроков, выстроенных по одной схеме. Каждый урок имеет пять шагов: введение, презентация, внедрение материала, практика и индивидуальная деятельность. После каждого раздела обязательно проходят уроки повторения.  В рамках этой программы преподаватели сами формируют активный запас слов и клише, которые презентуются  и отрабатываются самыми разнообразными методами (устная презентация слова, указание на картинку, фотографию, наглядные пособия и т.д.).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Учебник «Счастливый дом» знакомит учащихся с историей одной замечательной семьи, вовлекая в веселые приключения троих детей Полли, Джека и Дейзи, их кота Отто и двух мышек Спайка и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уби, живущих на крыше. Таким образом, дети увлекаются веселыми, занимательными происшествиями, играют в игры, поют песни, помогают героям решить их вопросы, сопереживают и радуютс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такой эмоционально благоприятной , позитивной атмосфере усваивают язык просто, непосредственно, «играючи». Для детей возрастной категории 5-6 лет мы выбрали первую часть программы (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Happy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House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1), рассчитанную на 1 год. Учащиеся возрастных групп 4-5 лет подружатся с веселым котом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Кукки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друзьями кенгуру Лулу и уточкой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Дэнзэл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4C8A" w:rsidRPr="00B37AF5" w:rsidRDefault="00E24C8A" w:rsidP="00B37AF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Лингвистические и содержательные цели курса</w:t>
      </w: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рецептивных навыков ребенка;</w:t>
      </w:r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-Введение ребенка в разговорный английский;</w:t>
      </w:r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фонетических навыков;</w:t>
      </w:r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коммуникативных  навыков  через различные способы взаимодействия.</w:t>
      </w:r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Ключевые черты</w:t>
      </w: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языку основывается на принципах имитации и подражания;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Курс основан на презентации материала, интегрированного в несколько сюжетных линий;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-Программа предлагает практику посредством выполнения интересных заданий: раскрашиваний, наклеивания наклеек, составление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пазлов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создание поделок из бумаги и т.п., предполагается много игр, песен, стишков, в том числе и подвижных игр (частая смена деятельности);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-Темы занятия и ситуации общения знакомы и понятны детям данного возраста.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Комплекты пособий по курсу включают в себя: основную книгу, рабочую тетрадь,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MultiRom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CD-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Rom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куда входит множество иллюстрированного материала, игр, песен, загадок, ребусов, всевозможных заданий с наклеиванием соответствующих наклеек, рисованием, созданием поделок. Предполагается создание изделий из бумаги и других материалов; разучивание песен и стишков по дискам, игры с игрушками, масками, пальчиковыми куклами и т.д.  Все это помогает сделать занятия увлекательными, разнообразными, нацеленными на раскрытие творческого потенциала детей, развитие памяти, внимания, логического мышления. Также достигается одна из важных целе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выработка и сохранение мотивации  познавать новое, учить иностранные языки и в дальнейшем.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Учебные принципы  и цели рабочей программы «Веселый Английский» и «Счастливый дом», «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Кукки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друзья» не только совпадают, но и дополняют друг друга. Соответственно, </w:t>
      </w: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подается, главным образом, в виде игр, занимательных заданий и упражнений на развитие мелкой </w:t>
      </w: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моторики, раскрытие творческого потенциала и сенсорного восприятия. Задания ориентированы  на увеличение самостоятельности и в то же время на умение работать и играть в команде. Преподавателю важно создать и сохранять положительный, благоприятный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фон занятий,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детям получать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закреплять их позитивные эмоции, радости от выполненных заданий, так как это один из важнейших психологических факторов, повышающих продуктивность обучения.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Отличительные особенности  данной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существующих и используемых в дошкольных образовательных учреждениях состоит в следующем: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вводится понятие и методический принцип «среды» в обучении дошкольников английскому языку.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предполагает, что формы работы, обычно считающиеся факультативными, дополнительными к основной программе (игры, включая подвижные, мультимедийные материалы), в данном случае являются составной частью самой программы и организуют языковое пространство использования английского языка детьми.</w:t>
      </w:r>
      <w:proofErr w:type="gramEnd"/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-активное использование эмоциональн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смыслового метода и понятия «эмоциональное познание языка», что практически выражается в создании увлекающей атмосферы в группе и обучении детей дифференцировать значения слов, выражений по эмоциональной нагрузке лексических единиц;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-Применение компьютерных образовательных технологий. Работа со специально разработанными для учебного курса «Счастливый дом» CD-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ROM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proofErr w:type="spellEnd"/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интерактивными играми, заданиями с целью укрепления мотивации и интереса к изучению английского языка.</w:t>
      </w:r>
    </w:p>
    <w:p w:rsidR="00E24C8A" w:rsidRPr="00B37AF5" w:rsidRDefault="00E24C8A" w:rsidP="00B37AF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программы:</w:t>
      </w:r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</w:t>
      </w:r>
      <w:proofErr w:type="gramStart"/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-Специально оформленный учебный класс, разделенный на зоны: работа за столами, игровое пространство, уголок с рабочими материалами).</w:t>
      </w:r>
      <w:proofErr w:type="gramEnd"/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-Уютная атмосфера, созданная интерьером (оформление стен тематическими постерами, плакатами, поделками и т.д.) и всегда позитивным, эмоционально устойчивым настроением педагога.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proofErr w:type="gramStart"/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-Наличие всех необходимых материалов для проведения занятий (учебная тетрадь ученика, книга учителя, фотокопии, игровой комплект с игрушками, масками, пальчиковыми куклами, короной именинника, аудио- и видеодисками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канцелярскими принадлежностями и т.д.).</w:t>
      </w:r>
      <w:proofErr w:type="gramEnd"/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B37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развитие у детей дошкольного возраста устойчивого интереса к изучению английского языка как средству общения и обмена информацией. А также формирование всесторонне развитой личности ребенка через познание иностранного языка и среды.</w:t>
      </w:r>
    </w:p>
    <w:p w:rsidR="00E24C8A" w:rsidRPr="00B37AF5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Развивающие: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психологические функции ребенка: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 (произвольную, непроизвольную);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(произвольное, непроизвольное);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мышление (наглядно-образное, логическое);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воображение (репродуктивное, творческое).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специальные способности, необходимые для обучения иностранному языку: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фонематический слух;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догадке;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различению;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имитационные способности;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накапливать базовый запас слов по различным темам.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24C8A" w:rsidRPr="00E24C8A" w:rsidRDefault="00E24C8A" w:rsidP="00B37AF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понимание и уважение к другой культуре;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уважительное отношение к людям;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чувства товарищества, дружбы;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-воспитывать чувство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прекрасного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культуру умственного труда;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навыки самостоятельности.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Обучающие: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-создавать мотивацию к изучению английского языка средствами музыки, стихотворений, пословиц;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-способствовать развитию познавательного интереса к праздникам, традициям, обычаям страны изучаемого языка;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приобретению учебных умений, персептивных, речевых, моторно-графических навыков, умений вести себя в типовых ситуациях.</w:t>
      </w:r>
    </w:p>
    <w:p w:rsidR="001D3E9F" w:rsidRDefault="001D3E9F" w:rsidP="00CB60A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3E9F" w:rsidRDefault="001D3E9F" w:rsidP="00CB60A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C8A" w:rsidRPr="0070373B" w:rsidRDefault="00E24C8A" w:rsidP="00CB60A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</w:t>
      </w: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24C8A" w:rsidRPr="0070373B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 отношение и стойкий интерес к иностранному языку и культуре, личностный рост в речевом, интеллектуальном и эмоционально-психологическом развитии детей.</w:t>
      </w:r>
    </w:p>
    <w:p w:rsidR="00E24C8A" w:rsidRPr="0070373B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Конкретные языковые способности:</w:t>
      </w:r>
    </w:p>
    <w:p w:rsidR="00E24C8A" w:rsidRPr="0070373B" w:rsidRDefault="00E24C8A" w:rsidP="0070373B">
      <w:pPr>
        <w:numPr>
          <w:ilvl w:val="0"/>
          <w:numId w:val="1"/>
        </w:numPr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Вычленять английскую речь в общем речевом потоке;</w:t>
      </w:r>
    </w:p>
    <w:p w:rsidR="00E24C8A" w:rsidRPr="0070373B" w:rsidRDefault="00E24C8A" w:rsidP="0070373B">
      <w:pPr>
        <w:numPr>
          <w:ilvl w:val="0"/>
          <w:numId w:val="1"/>
        </w:numPr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Преодолевать психологический барьер в усвоении речи на английском языке;</w:t>
      </w:r>
    </w:p>
    <w:p w:rsidR="00E24C8A" w:rsidRPr="0070373B" w:rsidRDefault="00E24C8A" w:rsidP="0070373B">
      <w:pPr>
        <w:numPr>
          <w:ilvl w:val="0"/>
          <w:numId w:val="1"/>
        </w:numPr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Приветствовать, прощаться, представлять себя, благодарить на английском языке;</w:t>
      </w:r>
    </w:p>
    <w:p w:rsidR="00E24C8A" w:rsidRPr="0070373B" w:rsidRDefault="00E24C8A" w:rsidP="0070373B">
      <w:pPr>
        <w:numPr>
          <w:ilvl w:val="0"/>
          <w:numId w:val="1"/>
        </w:numPr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Односложно отвечать на вопросы;</w:t>
      </w:r>
    </w:p>
    <w:p w:rsidR="00E24C8A" w:rsidRPr="0070373B" w:rsidRDefault="00E24C8A" w:rsidP="0070373B">
      <w:pPr>
        <w:numPr>
          <w:ilvl w:val="0"/>
          <w:numId w:val="1"/>
        </w:numPr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Считать до 10;</w:t>
      </w:r>
    </w:p>
    <w:p w:rsidR="00E24C8A" w:rsidRPr="0070373B" w:rsidRDefault="00E24C8A" w:rsidP="0070373B">
      <w:pPr>
        <w:numPr>
          <w:ilvl w:val="0"/>
          <w:numId w:val="1"/>
        </w:numPr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рифмовки на английском языке, строить краткие диалоги, петь песенки с использованием изученных движений;</w:t>
      </w:r>
    </w:p>
    <w:p w:rsidR="00E24C8A" w:rsidRPr="0070373B" w:rsidRDefault="00E24C8A" w:rsidP="0070373B">
      <w:pPr>
        <w:numPr>
          <w:ilvl w:val="0"/>
          <w:numId w:val="1"/>
        </w:numPr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лексическим и грамматическим минимумом данного уровня (50-70 слов).</w:t>
      </w:r>
    </w:p>
    <w:p w:rsidR="00E24C8A" w:rsidRPr="0070373B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Способы и формы подведения итогов реализации программы: </w:t>
      </w:r>
    </w:p>
    <w:p w:rsidR="00E24C8A" w:rsidRPr="0070373B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-Педагогические наблюдения;</w:t>
      </w:r>
    </w:p>
    <w:p w:rsidR="00E24C8A" w:rsidRPr="0070373B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-Портфолио ученика (папка с рабочими листами, картой интереса, анкетами);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-Выставка лучших индивидуальных работ каждого ученика;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-Исследование карты интереса;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-Исследование «Звездного пути группы» (карты успеха);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-Открытые занятия для родителей;</w:t>
      </w:r>
    </w:p>
    <w:p w:rsidR="00E24C8A" w:rsidRPr="00E24C8A" w:rsidRDefault="00E24C8A" w:rsidP="0070373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-Карты диагностики детей;</w:t>
      </w:r>
    </w:p>
    <w:p w:rsidR="00FC2987" w:rsidRDefault="00E24C8A" w:rsidP="00AF228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-Награждение грамотами и дипломами.</w:t>
      </w:r>
    </w:p>
    <w:p w:rsidR="00FC2987" w:rsidRDefault="00FC2987" w:rsidP="001D3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4C8A" w:rsidRPr="0070373B" w:rsidRDefault="00E24C8A" w:rsidP="0070373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 и содержание программы</w:t>
      </w:r>
    </w:p>
    <w:p w:rsidR="00E24C8A" w:rsidRPr="0070373B" w:rsidRDefault="00E24C8A" w:rsidP="0070373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воспитанников 4-5 лет</w:t>
      </w:r>
    </w:p>
    <w:p w:rsidR="00E24C8A" w:rsidRPr="00E24C8A" w:rsidRDefault="00E24C8A" w:rsidP="00B37AF5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9"/>
        <w:gridCol w:w="1365"/>
        <w:gridCol w:w="937"/>
        <w:gridCol w:w="1785"/>
        <w:gridCol w:w="1576"/>
        <w:gridCol w:w="1729"/>
        <w:gridCol w:w="2142"/>
      </w:tblGrid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раздела,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урока,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занятий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цели,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Теоретические 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виды 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Практические 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виды работы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Пересечение 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 сферами развития 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общей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образовательной 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программы ДОУ</w:t>
            </w:r>
          </w:p>
        </w:tc>
      </w:tr>
      <w:tr w:rsidR="00E24C8A" w:rsidRPr="00E24C8A" w:rsidTr="008D535F">
        <w:trPr>
          <w:trHeight w:val="21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ОКТЯБРЬ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Знакомство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1.Знаком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ство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английским,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учителем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Познакомить с предметом, настроить на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новую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увлекательную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деятельность, расположить к себе,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заинтересовать.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здорваться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«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Произнесение 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 отработка приветствий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Hi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Рисование себя, </w:t>
            </w:r>
          </w:p>
          <w:p w:rsidR="00E24C8A" w:rsidRPr="00E24C8A" w:rsidRDefault="00E24C8A" w:rsidP="0070373B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Презентация и рисунков-автопортретов с отработкой приветствий.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 развитие воображения, умение выступать публично.</w:t>
            </w:r>
          </w:p>
          <w:p w:rsidR="00E24C8A" w:rsidRPr="00E24C8A" w:rsidRDefault="00E24C8A" w:rsidP="0070373B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2.Знакомство</w:t>
            </w:r>
          </w:p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персонажами</w:t>
            </w:r>
          </w:p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Подружить учащихся с героями пособия,</w:t>
            </w:r>
          </w:p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вызвать интерес и симпатию к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ним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аучить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прощаться.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«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Bye-bye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Разукрашивание </w:t>
            </w:r>
          </w:p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персонажей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пособии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стр.1, отработка ритуалов прощания.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этики и культуры ритуалов прощания и приветствия в английском языке; мелкая моторика.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3-4.Цифры от 1 до 6</w:t>
            </w:r>
          </w:p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Обучить счету на английском языке от 1 до 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Numbers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”, устная отработка цифр, игры в считалочку.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Разукрашивание листочков и обведение контуров цифр на стр. 2 в РТ.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Обучение навыкам счета, мелкая моторика,</w:t>
            </w:r>
          </w:p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2B4C4B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и закрепление счета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Игры в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пересчитывание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разных предметов, отработка запоминания отдельных цифр.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с карточкам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цифрами и плакатами.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 и навыков счета, реакции и сообразительности.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5.Ты кто?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Продолжение знакомства с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его друзьями.</w:t>
            </w:r>
          </w:p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представлять себя.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Отработка простого предложения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..имя.. I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am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..</w:t>
            </w:r>
          </w:p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Игра-знакомство с фигурками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Лулу и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Дэнзэл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памяти, логики; раскрепощение ребенка.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6.Цвета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6 основным цветам.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Песня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Colours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</w:p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Фонетические задания на правильность произнесения звуков.</w:t>
            </w:r>
          </w:p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Раскрашивание цветных воздушных шаров на стр.3 в РТ. Устный опрос о цветах предметов в классе.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9C5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и тренировка памяти, </w:t>
            </w:r>
          </w:p>
          <w:p w:rsidR="00E24C8A" w:rsidRPr="00E24C8A" w:rsidRDefault="00E24C8A" w:rsidP="009C5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 развитие музыкального слуха.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7.Пазлы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Собрать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пазлы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его друзей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Запоминание имен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его друзей, повтор песен.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Задания на создание картинки из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пазлов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стр. 4 в РТ.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Мелкая моторика, </w:t>
            </w:r>
          </w:p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Способность к догадке, сообразительность.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Закрепить и повторить весь изученный за раздел материал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Пение всех песен, игры в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угадайку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мячиком.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Индивидуальные задания на повтор каждому учащемуся.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внимания, длительной памяти, реакции. Способности к самостоятельной работе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НОЯБРЬ</w:t>
            </w:r>
          </w:p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4.Сколько</w:t>
            </w:r>
          </w:p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предметов?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1.Счет предметов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Повторить счет и цвет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Новая лексика-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balloon,tree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закрепление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изученного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Раскрашивание предметов по образцу с названием цвета и количества. В РТ стр.6.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выполнять точные задания по конкретному образцу, развитие внимательности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2.Считалочка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счет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Повторить изученную лексику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Пересчитывание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учащихся в классе, различных предметов из реквизита учителя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Обучить навыкам счета, умению концентрироваться, игра в команде.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3.Воздушные </w:t>
            </w:r>
          </w:p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шары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цветов и цифр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лексики, повтор песен.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6 воздушных шаров разного цвет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РТ. на стр.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художественных способностей, раскрытие творческого потенциала.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Игрушки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4.Мои игрушки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 с новой лексикой по теме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Обучить новым 6 словам, отработать устно, 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Toys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Раскрасить игрушки цветами, соответствующими тексту песни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Внимательность, фонематический слух, умение вычленять уже знакомые слова их речевого потока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английской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языка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5.Игрушки кота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тематической лексики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Закрепить лексику на тему «Игрушки»,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история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задания на стр.9 в пособии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204E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Сообразительность, внимательное слушание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оперативная память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Моя любимая игрушка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тем Игрушки, цвета.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Приучение к индивидуальным выступлениям.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Устная презентация своей любимой игрушки, отработка новых слов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рисунков своих любимых игрушек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Раскрытие творческого потенциала, мелкая моторика, художественный вкус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Мы играем!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Отработка всей изученной лексики. Привыкание к режиму урока.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Игра в мячик по принципу «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съедобное-несъедобное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Дорисовать игрушки, обводя по контурам – в пособии на стр. 10, раскрасить.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аккуратности, внимательности, быстрой реакции.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8.Какой цвет?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Первичное повторение темы «Игрушки»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песен. Игра «Светофор»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Рисование игрушек по конкретным заданиям,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Раскрашивани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 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Обучение выполнению точных заданий, воспитание аккуратности.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1-2.Где игрушки?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Повторение и закрепление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изученного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Фонетические задания,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привыкание к особенностям звукового строя английского языка.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Найти на картинке игрушки, назвать по-английски, обвести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Внимательность, сообразительность,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сконцентрироваться.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Части тела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3.Тело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 лексика на тему «Тело»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Изучение песенки с движениями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Body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Соотнести движения тела с текстом песни и картинками на стр.13 в пособии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Координация движений, музыкальный слух, память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4.Найти отличия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Отрабатывание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новых лексических единиц.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внимательному выполнению заданий.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Проговаривание и устная отработка новой лексики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Найти отличия между 2 картинками и обвести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Внимательность, индивидуальная работа, сообразительность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5.Пазлы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собирать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пазлы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слушать и понимать речь учителя с вкраплениями английских фраз.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Устный опрос по теме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Собирание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пазлов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 теме с называнием частей тела на англ. языке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Обучение внимательности, сообразительности, 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Сосредоточенности.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Мишка и кукла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Приучить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аккуратно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выполнять задания.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Сформировать устойчивый интерес к занятиям.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песни,  ранее изученной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лексики. Игра «где что?»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Дополнение картинок, обведение по контуру, раскрашивание.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художественного вкуса, тренировка памяти и воображения.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7.Я и мои друзья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Понимание и видение себя, формирование понятий «друзья» и «дружба»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Игра в мячик, повторение песни на тему «Части тела»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Рисование себя и друзей,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презентация работ.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Приучение к публичным выступлениям, умению слушать других.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Новый год!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предсталение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празднике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России и Англии, научить ритуалам поздравления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Happy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Year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!”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новогодних открыток- с повторением цветов, игрушек, счета и т.д.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Разностороннее развитие ребенка, воспитание культуры.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1-2.Повторение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и закрепление раздела «Части тела»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песни по теме.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Рисование друзей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называнием частей тела, цветов.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и тренировка памяти и внимательности.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Одежда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3-4.Одежда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 с 6 новыми словами по теме, поиск ассоциаций, облегчающих запоминание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Игра «Кто во что одет?»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Рисование себя в различной одежде, пояснения на английском языке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Эстетический вкус, раскрытие творческого потенциала ребенка, расширение кругозора.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Отработка на запоминание слов. Повторение цветов и счета. Обучение правильному произношению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Clothes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 c работой по картинкам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соответсвенно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тексту песни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Обведение по контуру предметов одежды на стр. 18 в пособии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аккуратности, внимательности, уважительного отношения к делу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5.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все перепутал!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быстро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реагировать и исправлять неверное.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Устный опрос по теме, работа с флэш-карточками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Задания на стр. 19- «переодеть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», называя предметы одежды и части тела по-английски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эстетического вкуса, расширение кругозора, мелкая моторика.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6.Найти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одинаковое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логику, быструю реакцию.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Приучение к устной английской речи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 песни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Clothes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”, устный опрос по теме на реакцию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Найти две одинаковых вещи – на стр. 20 в пособии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Обучение логики, мышлению, наблюдательности, анализу и синтезу.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7. Во что оденем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лексику.</w:t>
            </w:r>
          </w:p>
          <w:p w:rsidR="00E24C8A" w:rsidRPr="00E24C8A" w:rsidRDefault="00E24C8A" w:rsidP="0070373B">
            <w:pPr>
              <w:spacing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Дать представление о функциях  одежды в разную погоду.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лексики по теме, исполнение песни, работа с плакатом.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«Одеть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»- стр. 21 в пособии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70373B">
            <w:pPr>
              <w:spacing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Расширение кругозора, формирование наблюдательности.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Моя любимая футболка!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Дать понимание о своих вещах, бережному отношению к ним. Повторение тем.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Прослушивание истории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его друзей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совей собственной футболки.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художественного вкуса, этики и культуры в одежде.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2-3.Повторение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раздела и всех предыдущих тем.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песен и игра в мяч на лексику.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Индивидуальные задания каждому.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Умение сконцентрироваться, способность к самостоятельной работе. Развитие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коммуникативных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спосоностей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Домашние </w:t>
            </w:r>
          </w:p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питомцы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4-5.Домашние питомцы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 с новыми лексическими единицами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по учебнику, составление рассказа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Раскрашивание домашних питомцев на стр. 23 в 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воспринимать новый материал, развитие произвольной и непроизвольной памяти.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Первичное повторение темы. Сформировать уважительное, бережное отношение к домашним животным.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Pets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 , работа по карточкам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Рисование своего домашнего питомца, презентация рисунков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культуры и бережного отношения к природе, расширение кругозора.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6.В зоомагазине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лексики, повтор тем «счет» и «цвета»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История про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зоомагазин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Выполнения заданий в РТ на стр. 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Раскрепощение ребенка, развитие памяти и мышления. Развитие коммуникации.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7.Сосчитай зверей!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Приучение к автоматическому счету, отработка названий животных. Фонетические задания.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песни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Pets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Счет зверей, соотнесение количества, цвета и английских названий-на реакцию и скорость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Быстрая реакция, сообразительность.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разносторонне развитие.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1.Кого и сколько?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считать и называть цвета и названия животных по-английски, дать представление, кого  цвета бывают звери.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Устная работа по флэш-карточкам на изученные темы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Соотнесение животных и количество, стр.27в пособии.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навыков счета, развитие памяти, анализа и синтеза.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2.Мамин праздник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Познакомить с праздником 8 марта, обучить словам по теме.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Mother’s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Day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Изготовление открыток мамам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 с культурой России и Англии посредством праздников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3.Что в холодильнике?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Познакомить с новой лексикой, </w:t>
            </w:r>
          </w:p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Найти ассоциации в русском языке, установить схожие по звучанию слова.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Food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chant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Дополнение картинки словами, соответствующими тексту песни, стр. 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Расширение кругозора, формирование культуры еды, здорового образа жизни.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4.Кукки печет торт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слов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 песни, работа по плакату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заданий на стр. 29- дорисовать торт, называя продукты на английском языке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 художественный вкус. Развитие слуха и мышления.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Что это?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Приучение к английской речи, создание простейших предложений.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Устная работа по плакату,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история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Кукки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 нескольких частей составить картинки изученных продуктов-стр.30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сообразительности и способности к догадке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6-7.Повторение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и повторение изученного материала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Работа по флэш-картам, диалоги с гостем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–п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ерсонажем из сказки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Индивидуальные задания учащимся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и тренировка всех видов памяти, коммуникативных навыков.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всех разделов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Устный опрос-викторина, игра в мяч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Задания 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 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Формирование интеллекта, развитие мышления и логики в родном и </w:t>
            </w: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неродном языке.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1.Моя любимая еда!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Отработка и вторичное закрепление тематической лексики.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Обсуждения устных выступлений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Рисование любимого блюда на стр.32, с пояснениями на англ. Презентация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интереса к здоровому образу жизни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День рождения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понятий о празднике, научение ритуалам поздравлений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Устная работа по картинк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обсуждение торта и счет свечей, повтор изученных тем- стр.33. Умение называть свой возраст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своего торта с количеством свечей по возрасту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уважения к своей культуре и праздникам как составляющему ее компоненту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Пасха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Дать представление о связи культур через общие праздники в России и англоговорящих странах, обучить лексике по теме.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Easter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поделк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пасхальных яиц из 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Цветной бумаги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моторика. Расширение кругозора.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ind w:left="-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Природа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4-5.Времена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Дать понимание времени и сезонах, обучить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тематический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лексике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Устная работа по плакатам и карточкам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рисунков и выступления с пояснениями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Общее развитие, художественный вкус, внимание.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6.Каникулы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Обучить новым словам в тесной связи с изученными темами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заданий по пособи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Совместное создание словаря в картинках по теме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8D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</w:t>
            </w:r>
          </w:p>
          <w:p w:rsidR="00E24C8A" w:rsidRPr="00E24C8A" w:rsidRDefault="00E24C8A" w:rsidP="008D5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Эстетические чувства, умение работать в команде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7-8. Погода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основным понятиям погодных и природных явлений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в мяч и викторины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Командное выполнение заданий с выступлениям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нарисовать радугу, дождь, снегопад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Разностороннее</w:t>
            </w:r>
          </w:p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развитие, способность слышать собеседника, воспитание чувства прекрасного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Повторе-ние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1-7.Повторение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повторение всех изученных разделов. Закрепление всех тем.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Игры, песни, стишки-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дорифмовки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флэш-карточки.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Создание рисунков, собирание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пазлов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коллективные раскраски.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развитого ребенка, способного мыслить на родном и неродном языке, развитие памяти, мышления, логики, внимания. Воспитание основополагающих ценностей,</w:t>
            </w:r>
          </w:p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коммуникативных навыков.</w:t>
            </w:r>
          </w:p>
        </w:tc>
      </w:tr>
      <w:tr w:rsidR="00E24C8A" w:rsidRPr="00E24C8A" w:rsidTr="0070373B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8.Подведение итогов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Сформировать устойчивый интерес к изучению английского языка в дальнейшем,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смотивировать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прослушивание песен во время летних каникул, похвалить всех учащихся.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Игра-викторина на всю изученную лексику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Награждение грамотами всех учащихся в различных номинациях.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A338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устойчивого и длительного интереса к познанию мира.</w:t>
            </w:r>
          </w:p>
        </w:tc>
      </w:tr>
    </w:tbl>
    <w:p w:rsidR="00CA4290" w:rsidRDefault="00E24C8A" w:rsidP="00CD174B">
      <w:pPr>
        <w:spacing w:after="24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24C8A" w:rsidRPr="00CD174B" w:rsidRDefault="00CD174B" w:rsidP="00CD174B">
      <w:pPr>
        <w:spacing w:after="24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Для воспитанников 5-6 лет</w:t>
      </w:r>
    </w:p>
    <w:tbl>
      <w:tblPr>
        <w:tblW w:w="0" w:type="auto"/>
        <w:tblInd w:w="-5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1417"/>
        <w:gridCol w:w="851"/>
        <w:gridCol w:w="2126"/>
        <w:gridCol w:w="1417"/>
        <w:gridCol w:w="1701"/>
        <w:gridCol w:w="2099"/>
      </w:tblGrid>
      <w:tr w:rsidR="00E24C8A" w:rsidRPr="00E24C8A" w:rsidTr="00CD174B">
        <w:trPr>
          <w:trHeight w:val="112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раздела,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урока,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занятий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цели,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Теоретические 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виды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Практические 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виды работы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Пересечение 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 сферами развития 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общей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образовательной 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программы ДОУ</w:t>
            </w:r>
          </w:p>
        </w:tc>
      </w:tr>
      <w:tr w:rsidR="00E24C8A" w:rsidRPr="00E24C8A" w:rsidTr="00CD174B">
        <w:trPr>
          <w:trHeight w:val="15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                                                                                 </w:t>
            </w:r>
            <w:r w:rsidR="00CD174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                 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ОКТЯБРЬ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1-2.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 с Английским!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 с  жителями Счастливого дома.</w:t>
            </w:r>
          </w:p>
          <w:p w:rsidR="00E24C8A" w:rsidRPr="00E24C8A" w:rsidRDefault="00E24C8A" w:rsidP="00CD174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Вызвать интерес к новому предмету;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представить языковые клише по теме знакомства,</w:t>
            </w:r>
          </w:p>
          <w:p w:rsidR="00E24C8A" w:rsidRPr="00E24C8A" w:rsidRDefault="00E24C8A" w:rsidP="00CD17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вопросы и ответы по теме знакомства,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«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»: пение,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разучивание,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отработка лексики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hi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Mum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Dad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(стр.3-4 учебника)</w:t>
            </w:r>
          </w:p>
          <w:p w:rsidR="00E24C8A" w:rsidRPr="00E24C8A" w:rsidRDefault="00E24C8A" w:rsidP="00CD174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Рисование себя и представление на английском.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Расстановка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картинок </w:t>
            </w:r>
          </w:p>
          <w:p w:rsidR="00E24C8A" w:rsidRPr="00E24C8A" w:rsidRDefault="00E24C8A" w:rsidP="00CD174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Мелкая моторика, 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координация движений; 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Усвоение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неписанных</w:t>
            </w:r>
            <w:proofErr w:type="gramEnd"/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правил в играх;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Понимание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смысла рассказов, историй;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Понимание категории 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"Семья",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"Дом";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музыкального</w:t>
            </w:r>
            <w:proofErr w:type="gramEnd"/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слуха и ритма;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Использование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языка тела для передачи </w:t>
            </w:r>
          </w:p>
          <w:p w:rsidR="00E24C8A" w:rsidRPr="00E24C8A" w:rsidRDefault="00E24C8A" w:rsidP="00CD1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чувств.</w:t>
            </w:r>
          </w:p>
        </w:tc>
      </w:tr>
      <w:tr w:rsidR="00E24C8A" w:rsidRPr="00E24C8A" w:rsidTr="00CD174B">
        <w:trPr>
          <w:trHeight w:val="68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3.Как мы знакомимся?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Дать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представления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 прощания;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познакомиться с английскими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именами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собственными.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и инсценировка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Истории про кота и мышек.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Отработка интонации вопроса и ответа.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с вопросами по рисункам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 стр.7 в учебнике (У.)), соединение 2 частей картинки в целое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 7 в рабочей тетради (РТ))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Найти и разукрасить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Подходящее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 смыслу, упражнения в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РТ, стр.8.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Уважение к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всеобщим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правилам поведения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Разных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социальных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группах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чувства юмора и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способности к догадке.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Кто это?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Привыкание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режиму урока;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знакомство 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новой лексикой.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Песенка “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Who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this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?”, игра в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угадайку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стр.5,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разукрасить и соединить нужные части 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картинок.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смекалки, сообразительности,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музыкальных и художественных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способностей.</w:t>
            </w:r>
          </w:p>
        </w:tc>
      </w:tr>
      <w:tr w:rsidR="00E24C8A" w:rsidRPr="00E24C8A" w:rsidTr="006028B8">
        <w:trPr>
          <w:trHeight w:val="339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Доброе утро!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1-2.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Повторение 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Как начинается день!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пройденного материала.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понимать смысл историй, инсценировать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групповой игре;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новая лексика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 теме, вопрос, клише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Good morning,</w:t>
            </w:r>
          </w:p>
          <w:p w:rsidR="00E24C8A" w:rsidRPr="006028B8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What’s the matter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?.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истории  и подбор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нужных фрагменто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У.; посмотреть на рисунки и назвать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по-англ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и разыгрывание истории.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РТ-расставить</w:t>
            </w:r>
            <w:proofErr w:type="gramEnd"/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картинки в правильной последовательности, пояснить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английском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 8-9,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разукрасить </w:t>
            </w:r>
          </w:p>
          <w:p w:rsidR="00E24C8A" w:rsidRPr="00E24C8A" w:rsidRDefault="00E24C8A" w:rsidP="006028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персонажей истории.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Самостоятельная работа, развитие памяти,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внимания, умения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концентрироваться.</w:t>
            </w:r>
          </w:p>
          <w:p w:rsidR="00E24C8A" w:rsidRPr="00E24C8A" w:rsidRDefault="00E24C8A" w:rsidP="006028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артистических способностей;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психологическое раскрепощение ребенка,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обучение групповой игре.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Наш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счастливый дом!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1.Как построить дом?!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Выучить новую лексику по теме,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навыки вырезать, разукрашивать,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закрепить интерес к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предмету.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Песня «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Happy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house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воспроизве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дением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в У.-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стр.11.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Вырезать дом и его жителей, разукрасить, назвать все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английском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РТ-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стр. 59.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Раскрытие творческих способностей, мелкой моторики, эстетических чувств.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НОЯБРЬ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Что в портфеле?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1-2.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Веселые карандаши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ручки!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Новые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слова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(bag, book, ruler, pencil , pen.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Вычленять английскую речь учителя из русского потока, запоминать слова.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понимать юмор через представление истории.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У-стр.12-13, Песня, слушать и показывать нужный предмет.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Услышать название и предмета и обвести в кружок (РТ, стр.10)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музыкального слуха и ритма, быстрой реакции.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Восприятие разных жанров устной речи.</w:t>
            </w:r>
          </w:p>
          <w:p w:rsidR="00E24C8A" w:rsidRPr="00E24C8A" w:rsidRDefault="00E24C8A" w:rsidP="006028B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Угадайка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играть друг с другом в парах,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воспитать взаимопомощь и поддержку.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Новая лексика 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What”s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this?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yes,no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),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Обучить интонации вопроса и ответа.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Игра с закрытыми глазами «Угадай предмет»: потрогать,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угадать, назвать правильно по-английски.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Разукрасить по зонам разными цветами, угадать предмет, назвать его (РТ-стр.11),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свой портфель,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пояснить.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командного духа;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психологическое развитие через игру в парах.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Веселый счет.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Пять маленьких пальчиков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считать до пяти. Интонация счета.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Песня «Веселые пальчики»,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воспроизве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У.-стр. 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Вставить верные цифры 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соответству-ющие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картинки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РТ.-стр.13)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Элементарные математические представления, обучение счету.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2.Считаем до 10!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считать до десяти,</w:t>
            </w:r>
          </w:p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повторить предыдущие числительные.</w:t>
            </w:r>
          </w:p>
          <w:p w:rsidR="00E24C8A" w:rsidRPr="00E24C8A" w:rsidRDefault="00E24C8A" w:rsidP="006028B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Счет до 10, Песня «Веселые пальчики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совместное пение.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Обвести ладошки и посчитать до десяти.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Пронумеровать пальчики.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Мультимедийные задания. Обучение счету до десяти.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Повторение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пройденного материала по теме.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стр.17. Услышать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–п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оказать на картинке, назвать самому.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Посчитать мышек.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РТ_ стр. 17. Дорисовать еще один предмет и сосчитать.</w:t>
            </w:r>
          </w:p>
          <w:p w:rsidR="00E24C8A" w:rsidRPr="00E24C8A" w:rsidRDefault="00E24C8A" w:rsidP="006028B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 координация движений, воспитание аккуратности,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самостоятельности.</w:t>
            </w:r>
          </w:p>
        </w:tc>
      </w:tr>
      <w:tr w:rsidR="00E24C8A" w:rsidRPr="00E24C8A" w:rsidTr="006028B8">
        <w:trPr>
          <w:trHeight w:val="126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4.Сколько карандашей?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Интонация и синтаксис вопроса «Сколько?» для исчисляемых имен </w:t>
            </w: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существитель-ных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Послушать и разыграть историю. У-стр.18.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Соединить цифры и соответствующее кол-во предметов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РТ-стр. 18.)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28B8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догадливости, воображения, способности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перевоплощения в театрализованных действиях.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5.Танец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конга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Прослушивание песни с движениями из </w:t>
            </w: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афроамерикан-ского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танца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конга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Новая лексика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Dance,come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on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everybody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!)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Укрепление интереса к предмету.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Песня с танцевальными движениями из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конги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У.-стр. 19.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Вырезание и игра в карточки с цифрами и предметами,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 61.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Посмотреть и назвать нарисованные предметы.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60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интерес и уважения к культурам других народов, расширение кругозора;</w:t>
            </w:r>
          </w:p>
          <w:p w:rsidR="00E24C8A" w:rsidRPr="00E24C8A" w:rsidRDefault="00E24C8A" w:rsidP="006028B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контроль и координация танцевальных движений.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ДЕКАБРЬ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7.Давай играть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!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1.Мои игрушки.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Новые слова по теме. Научить слышать и понимать речь учителя.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The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в У. стр. 20-21.услышать, указать,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произнести.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Назвать свои любимые игрушки на англ.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Дорисовать и разукрасить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игрушки и назват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стр.18 в РТ.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Мелкая моторика, изобразительные навыки. 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2.Считаем игрушки.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числительные, выучить и запомнить новые слова, научить мыслить логически.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История про мышей и кота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Инсценировка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истории, диалог с котом-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игрушкой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У. стр.22.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Соединить цифры и соответствующее количество нарисованных предметов, написать цифры 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стр.19.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навыков письма через написание цифр, Поиграем? элементарный счет.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моторика.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Воспитание правильного отношения к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различным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жизненным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ситуациям, представленным в историях.</w:t>
            </w:r>
          </w:p>
          <w:p w:rsidR="00E24C8A" w:rsidRPr="00E24C8A" w:rsidRDefault="00E24C8A" w:rsidP="00FE13F3">
            <w:pPr>
              <w:spacing w:after="0"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Поиграем!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играть командой, считать на английском, 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находить отличия между 2 картинками.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Найти отличия между двумя картинками, назвать правильно, стр.23в 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свою любимую игрушку, РТ-стр.20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внимания; способности взаимодействовать и играть вместе.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 координация движений.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4.Цвета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дифференцировать цвета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знать на английском;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Увлечь историей непослушного кота Отто.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и распевание песенки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The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colour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тр.24.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Показать цвета на себе, одежде, в классе.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Разукрасить бочонки с краской </w:t>
            </w: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соответствующи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-ми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цветами, по такому же принципу раскрасить игрушки, при этом называя английские цвета.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воспринимать устно сложные, многоступенчатые задания от педагога.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художественные способности, память,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внимание.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Закрепить изученный материал,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дополнительно-познакомить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геометрическими фигурами.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Услышать, показать и назвать правильно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-стр.25.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найти в 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Рисунках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спрятанные геометрические фигурки,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назвать.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РТ-стр.22. Соединить две одинаковые картинки с фигурами,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назвать их.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Простейшие геометрические знания.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самостоятельности, развитие быстрой реакции.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6-7.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Повторение-2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всего материала.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Истрия про Дейзи и Джека,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инсценировка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тр.26 в У.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Noisy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toys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",прослушивание и распевание.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РТ_ стр. 23, разукрасить и назвать игрушки.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РТ-стр. 24, разукрасить и назвать игрушки, цвета, количество.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правильного отношения к межличностным ситуациям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представленным в истории.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 долгосрочной и оперативной.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Новый год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Рождество!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Создать праздничное настроение у детей, выучить новогоднюю песню, в У. стр.66-67. Объяснить смысл праздников.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Услышать слова,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запомнить, показать, посчитать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.стр. 66-67.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Разучивание песни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Merry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Cristmas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Написать (нарисовать) письмо Деду Морозу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уважения к российским праздникам и к праздникам Америки и Англии.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ЯНВАРЬ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Моя семья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 и моя семья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говорить о себе и семье, укрепить заботу и бережное отношение к родным.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 лексика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Family,sister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brother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).Вспомнить слова родства и числительные.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Назвать членов своей семьи, указать, имена и возраст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У. стр.28.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семью и себя.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заботы о родных, развитие навыков говорения.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 культа Семьи в культуре России и  у других народов.</w:t>
            </w:r>
          </w:p>
          <w:p w:rsidR="00E24C8A" w:rsidRPr="00E24C8A" w:rsidRDefault="00E24C8A" w:rsidP="00FE13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Семейный альбом.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рассказывать по фотографии, употреблять изученную лексику.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Послушать монолог, ответить на вопрос.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стр.29.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 своим семейным  фотографиям дети рассказывают о семье.</w:t>
            </w:r>
          </w:p>
          <w:p w:rsidR="00E24C8A" w:rsidRPr="00E24C8A" w:rsidRDefault="00E24C8A" w:rsidP="00FE13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Социально-психологические аспекты воспитания.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9.Одежда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Что в шкафу?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Обучить новой тематической лексике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hat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shoe,sock,skirt,jumper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песни, во время прослушивания указывать вещи на картинке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тр. 30-31в 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РТ-стр.26, назвать одежду, дорисовать картинку,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"одевая" мышку Спайка.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аккуратности, приучение к порядку.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Тренировка слуха и ритма музыки;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Восприятие разных жанров устной речи.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Отто, мышки и носок.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Увлечь учащихся  забавной историей, научить использовать простое множественное число существительных. У-стр.32.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Прослушать и разыграть сценку про кота и мышей.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Рт-стр.27. Услышать задание учители раскрасить 2 носка определенного цвета, выполнить, пояснить на англ.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Восприятие юмора, развитие воображения. Координация движений.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артистичности.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Сколько вещей?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Повторить цвета, числительные. Закрепить лексику по теме одежда.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Послушать и указать на картинке соответствующие предметы. Назвать цвета и количество. У-стр.33.Мультимедийное упражнение.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свой любимый предмет гардероба, стр.28 в РТ.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быстрой реакции, сообразительности.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Воображение и сметливость. Мелкая моторика.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Моя любимая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Футболка.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прилагательным. Составление простого предложения.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 тематическая лексика.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есня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favourite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T-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shirt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".Посмотреть на картинки и сказать, что случилось.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Разрисовать свою любимую футболк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стр.29, РТ.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способности к догадке. Художественно-графические способности, мелкая моторика. 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ФЕВРАЛЬ</w:t>
            </w:r>
          </w:p>
          <w:p w:rsidR="00E24C8A" w:rsidRPr="00E24C8A" w:rsidRDefault="00E24C8A" w:rsidP="00FE13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5,6,7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изученного материала, подведение итогов.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Услышать, показать,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назвать. У-стр.35;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упражнения на стр.32,.33.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Джека и Дейзи-аудирование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тр.36 в 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Разукрасить, посчитать, надписать цифр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стр.31, РТ.</w:t>
            </w:r>
          </w:p>
          <w:p w:rsidR="00E24C8A" w:rsidRPr="00E24C8A" w:rsidRDefault="00E24C8A" w:rsidP="00FE1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Наклеить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соответствую-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щие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наклейки.</w:t>
            </w:r>
          </w:p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"Одеть" Руби, назвать вещи, стр. 37 в У..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долгосрочной памяти, внимания, умения работать индивидуально и в группе, способность к игре в команде.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10. 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День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рождения!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1.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Мой 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День рождения!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Рассказать о празднике, увлечь новой темой,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лексикой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present,cake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balloon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candle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Песня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Happy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birthday"слуша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петь, стр. 38-39.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Услышать новые слова, обвести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соответсвующие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картинки. РТ, стр.34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Расширение кругозора, уважение к культуре,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сопоставление российских праздников с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интернациональными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Подарок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для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Спайка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Обучить новой лексике. Интонация вопроса, ответа, восклицания.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Прослушивание истории про подарок Спайка, инсценировка.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РТ-стр.35.Угадать подарок по его упаковке. Назвать, разукрасить.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способности к перевоплощению, раскрепощение ребенка в выступлениях.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или нет?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задавать вопрос в глаголом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настоящем времени,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ед. числе, 1 лице. Интонация вопроса.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"Да или нет" по картинке, У. стр.41.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тр.36. Работа по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картинкам-поставить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галочку или крестик, таки образом отвечая на вопрос учителя.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фонетического слуха, умений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дифферинцировать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разные виды интонации английских предложений.</w:t>
            </w:r>
          </w:p>
          <w:p w:rsidR="00E24C8A" w:rsidRPr="00E24C8A" w:rsidRDefault="00E24C8A" w:rsidP="00FE13F3">
            <w:pPr>
              <w:spacing w:after="0"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Сколько тебе лет?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задавать вопрос и отвечать. Новые слова и клише.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"How old are you"?,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Разучивание,распевание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-стр.42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Дорисовать к торту свечи по количеству лет.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стр.37. 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Сформулировать предложение.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Коллективное участие в песнях.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уважения к праздникам, понимание смысла ритуалов культуры.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Научить использовать числительные и множественное число существительных, новые слова, счет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Услышать английскую речь, показать, сказат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стр.43,У.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свечи на тортах, подписать цифры, сказать.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стр.38.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 элементарные математические знания.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Логическое мышление.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Радио и телевизор.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Расширить кругозор, рассказать о СМИ, обучить новой лексике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radio,television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card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..?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и обсуждение истории Полли,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Джека и Дейзи-У, стр.44, песн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исполнение.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РТ, стр. 39- услышать номер предмета, понять,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пронумеро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вать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Восприятие разных видов устной речи;</w:t>
            </w:r>
          </w:p>
          <w:p w:rsidR="00E24C8A" w:rsidRPr="00E24C8A" w:rsidRDefault="00E24C8A" w:rsidP="00FE13F3">
            <w:pPr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восприятия на слух, быстрого понимания и реакции.</w:t>
            </w:r>
          </w:p>
          <w:p w:rsidR="00E24C8A" w:rsidRPr="00E24C8A" w:rsidRDefault="00E24C8A" w:rsidP="00FE13F3">
            <w:pPr>
              <w:spacing w:line="0" w:lineRule="atLeas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Музыкальные способности.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Праздник 8 марта!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Дать представление о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женском</w:t>
            </w:r>
            <w:proofErr w:type="gramEnd"/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Празднике, научить поздравлять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Congratulations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!</w:t>
            </w:r>
            <w:proofErr w:type="gramEnd"/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Mum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mother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Устная практика поздравления для мамы.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Изготовление открытки для мамы.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моторика, воображение,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Понимание смысла праздника.</w:t>
            </w:r>
          </w:p>
          <w:p w:rsidR="00E24C8A" w:rsidRPr="00E24C8A" w:rsidRDefault="00E24C8A" w:rsidP="00FE13F3">
            <w:pPr>
              <w:spacing w:after="0"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Песни и танцы!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Обучить движениям и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соответсвую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щим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английским глаголам движения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jump,dance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shake,clap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песни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(У, стр.45), отработка 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Движений с пояснениями на английском.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 40,, упражнения: услышать и раскрасить нужное, найти, сказать, поставить галочку или крестик (верно, неверно) .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Язык тела и движений, контроль и координация движений, воспитание эстетического вкуса.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Праздники!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Дать представление о праздниках,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Повторить лексику с уроков, посвященных дню рождению.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Придумать рассказ по картинке, назвать знакомые слова.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Наклеить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соответсвующие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наклейки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РТ-стр.41)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аналитических способностей,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Логического мышления.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Еда.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1.Моя 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любимая 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еда</w:t>
            </w:r>
          </w:p>
          <w:p w:rsidR="00E24C8A" w:rsidRPr="00E24C8A" w:rsidRDefault="00E24C8A" w:rsidP="00FE13F3">
            <w:pPr>
              <w:spacing w:after="0"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Презентовать новую лексику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grapes,ice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cream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  <w:proofErr w:type="gramEnd"/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Sweets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fruits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Назвать любимую еду,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стр. 47 в У. показать ее на картинке.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Нарисовать любимое блюдо.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Слайды по теме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озвучкой на англ.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Мелкая моторика, развитие способностей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 изобразительном искусстве, приобщение к культуре еды.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13.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Купание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 купаться!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Поддерживать интерес к предмету, увлекать разнообразием тем, стимулировать активное участие учащихся. Лексика</w:t>
            </w:r>
          </w:p>
          <w:p w:rsidR="00E24C8A" w:rsidRPr="00B37AF5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37AF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B37AF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hairbrush,soap</w:t>
            </w:r>
            <w:proofErr w:type="spellEnd"/>
            <w:r w:rsidRPr="00B37AF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proofErr w:type="spellStart"/>
            <w:r w:rsidRPr="00B37AF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shampoo,towel</w:t>
            </w:r>
            <w:proofErr w:type="spellEnd"/>
            <w:r w:rsidRPr="00B37AF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, toothbrush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.Эвристические вопросы по картинке, 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Устная работа с новой лексикой, в У. стр.48-49.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песня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The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bathtime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У.-стр.48, услышать слов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указать на картинке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стр.42, услышать слово-разукрасить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(индивидуальное задание),</w:t>
            </w:r>
          </w:p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Найти новые слова на картинке, разукрасить их.</w:t>
            </w:r>
          </w:p>
          <w:p w:rsidR="00E24C8A" w:rsidRPr="00E24C8A" w:rsidRDefault="00E24C8A" w:rsidP="00FE13F3">
            <w:pPr>
              <w:spacing w:after="0"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FE13F3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чистоты и опрятности, заботы о порядке.</w:t>
            </w:r>
          </w:p>
          <w:p w:rsidR="00E24C8A" w:rsidRPr="00E24C8A" w:rsidRDefault="00E24C8A" w:rsidP="00FE13F3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Мелкая моторика. Развитие аудиальных способностей.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История в ванной.</w:t>
            </w:r>
          </w:p>
          <w:p w:rsidR="00E24C8A" w:rsidRPr="00E24C8A" w:rsidRDefault="00E24C8A" w:rsidP="00095147">
            <w:pPr>
              <w:spacing w:after="240"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задавать специальные вопросы 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see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?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Where are you?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Are you OK?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..?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Знакомство с историей Спайка 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уби, У.стр.50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Ответить на вопрос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see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?", найти и разукрасить,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омтетить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галочкой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РТ- стр.43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оперативной памяти;, воображения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Видишь ли ты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..?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работать в парах, </w:t>
            </w:r>
            <w:proofErr w:type="spellStart"/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взаимодейство-вать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Закрепить интонацию вопроса и грамматическую конструкцию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специальных вопросов.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Отработка вопросов, изученных на прошлом занятии, работа в парах, по картинке, в У. стр.51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свое полотенце, в РТ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тр.44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Воспитание умений работать в парах, сотрудничать, договариваться, 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взаимовыручки и поддержки.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Моем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строить простое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повествователь-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ное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предложение с глаголом в настоящем времени-I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wash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hands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Разучивание песни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"I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wash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hands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 с движениями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У. стр.52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Расставить картинки в нужной последовательности действий, назвать действия по-английски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РТ-стр.45.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Координация движений, музыкальный слух и ритм.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5,6.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пройденный материал, лексику и грамматику.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Выучить понятия горячо и холодно-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cold,hot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У. стр.53-54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услышать, понять, показать на картинке, назвать.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Прослушать  проанализировать историю мамы и Дейзи, в У. стр.54.Повториь лексику.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Горячее на картинках раскрасить красным,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Холодно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синим, в РТ-стр.46.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Соединить 2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правильных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части картинки в одно целое.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стр.47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долгосрочной памяти.</w:t>
            </w:r>
          </w:p>
          <w:p w:rsidR="00E24C8A" w:rsidRPr="00E24C8A" w:rsidRDefault="00E24C8A" w:rsidP="0009514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Обучение правилам хорошего тона, законам гигиены.</w:t>
            </w:r>
          </w:p>
          <w:p w:rsidR="00E24C8A" w:rsidRPr="00E24C8A" w:rsidRDefault="00E24C8A" w:rsidP="00095147">
            <w:pPr>
              <w:spacing w:line="0" w:lineRule="atLeast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мышления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Повторение-2.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Закрепление числительных и глаголов.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 I can do anything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.55.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Разучивание.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стр.48-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Услышать цифру, понять, записать под нужным рисунком.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Наклеить соответствующие картинк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стр..49.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памяти,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концентрации внимания,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способности самостоятельно работать.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14.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Живот-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Друзья животные.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Познакомить с новыми словами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dog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cat,bird,mouse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snake,tiger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Игра с животными-игрушками, которые пришли к детям на занятие. Песн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прослушивание, в У. стр.56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Мультимедийная игра "Зоопарк".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тр.50. правильно дорисовать хвосты животным, назвать их по-английски, раскрасить.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любви к братьям меньшим, заботы о них, чувства долга и ответственности.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Любит ли Отто собак?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Научить новому вопросу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lik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Придумывание истории по картинке про кота Отто и собак, в У. стр.58.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веселые и грустные мордочки, отвечая таким образом на вопрос об отношении между животным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и(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кошка-собака и т.п.), назвать зверей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по-англ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в РТ. стр.51.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способностей к догадке, воображения и фантазии.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Раскрытие творческого потенциала детей.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Кого боятся мышки?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Отработка вопроса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Do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like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работа в парах, новая лексика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shark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rabbit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crocodile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Показать на картинках услышанные слова, повторить за учителем, Спросить друг друга, в У. стр.59.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РТ, стр.52- нарисовать животного, по желанию.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 парах, взаимопонимание.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Способность к догадке.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 и внимания.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Где Отто?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Ознакомление с предлогами места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on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,)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Where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-где?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Прослушать и спеть песню, стр. 60 в У.,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Придумать историю по картинке.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 стр.53- расставить картинки по последовательности действий, назвать предлоги.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Ориентирование в пространстве, 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 и логики.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  <w:p w:rsidR="00E24C8A" w:rsidRPr="00E24C8A" w:rsidRDefault="00E24C8A" w:rsidP="0009514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воде или на суше?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Дать представление о местах обитания некоторых зверей, познакомить с понятиям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земля и суша,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on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land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water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Прослушать и показать животных. ответить на вопрос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земле ли на суше?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У. стр.61. Работа по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каринкам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РТ-стр.54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Соединить линиями картинки зверей и картинки их мест обитания.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Пояснить, используя новые слова.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Расширение кругозора, общее развитие.</w:t>
            </w:r>
          </w:p>
          <w:p w:rsidR="00E24C8A" w:rsidRPr="00E24C8A" w:rsidRDefault="00E24C8A" w:rsidP="0009514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интереса к исследованию мира флоры и фауны.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Кролик пришел в гости.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Ввести новые слова и выражения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It's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OK,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rabbit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what's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the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matter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?),повторить некоторые изученные слова,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промотивировать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сочинение  интересных историй.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по картинк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придумать историю. в У. стр.62. использовать новые слова.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РТ.-стр.55. Игра: учитель говорит слово, дети обводят в кружок услышанное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кого больше правильных ответов, тот победил.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 команде, соревновательный дух, быстрая реакция. Развитие фантазии и воображения.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7.Кто где?</w:t>
            </w:r>
          </w:p>
          <w:p w:rsidR="00E24C8A" w:rsidRPr="00E24C8A" w:rsidRDefault="00E24C8A" w:rsidP="0009514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 лексики на тему животных, отработка предлогов.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Обсуждение вопроса счастья (по песне)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Аудировани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песня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Are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Happy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?". Групповое исполнение.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Вырезать предметы и животных, помещать их на стол, стул, называя их и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предлоги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РТ,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71.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РТ-стр.56, назвать животных, предлоги,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глаголы.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Коллективное исполнение песен, взаимодействие в коллективе. Развитие творческих способностей </w:t>
            </w: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(Вырезать, совмещать, соединять).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Нравственное воспитание.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Мой домашний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Питомец.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Познакомить с новыми глаголами движения-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sit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run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jump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Устное обсуждение темы.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Вопросы в парах в У. стр.64-65.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РТ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тр.57-наклеить соответствующие наклейки, дополнив этим рисунки по смыслу.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чувств любви, ответственности и заботы к домашним животным.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Пасха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Праздник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Пасха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Ознакомить со смысла праздника, дать новые слова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Easter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egg,chocolate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chicken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и исполнение песни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The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Easter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egg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song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", вопросы по картинке.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Посчитать на англ. Пасхальные яйца в корзинке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У. стр.68-69.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Р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стр. 58, 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Найти нужный по смыслу предмет, раскрасить, назвать.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Приобщение к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национальной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-ной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культуре, ознакомление с традиционными праздниками,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воспитание уважения и почитания их.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  <w:r w:rsidRPr="00E24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Транспорт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1,2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Транспорт.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Дать представление о видах транспорта, научить новым словам (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train.car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plane,bus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metro,tram,ship,boat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Разучивание стишков на русском языке с вкраплениями новых английских слов.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Мультимедийная игра.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любой вид транспорта, назвать его на англ.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Слайды по теме с озвучкой на англ. языке.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памяти,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Расширение кругозора, воображения. Коллективная и индивидуальная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работа.</w:t>
            </w:r>
          </w:p>
        </w:tc>
      </w:tr>
      <w:tr w:rsidR="00E24C8A" w:rsidRPr="00E24C8A" w:rsidTr="00CD174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3. 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Повторение.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Подведение итогов.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Повторить весь материал. Подвести итоги по Звездному пути учащихся, похвалить всех, закрепить интерес к предмету, создать мотивацию продолжить обучение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Вручение грамот.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"</w:t>
            </w:r>
            <w:proofErr w:type="spellStart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угадайка</w:t>
            </w:r>
            <w:proofErr w:type="spellEnd"/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", викторины по изученным темам с призами.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себя и свое настроение после занятий английского языка.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Разностороннее воспитание и образование.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Усвоение правил поведения, нравственное воспитание,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памяти, внимания, логического мышления.</w:t>
            </w:r>
          </w:p>
          <w:p w:rsidR="00E24C8A" w:rsidRPr="00E24C8A" w:rsidRDefault="00E24C8A" w:rsidP="00095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Обучение работе в группе и самостоятельно.</w:t>
            </w:r>
          </w:p>
          <w:p w:rsidR="00E24C8A" w:rsidRPr="00E24C8A" w:rsidRDefault="00E24C8A" w:rsidP="000951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Психологическое раскрепощение ребенка, раскрытие его творческого потенциала.</w:t>
            </w:r>
          </w:p>
        </w:tc>
      </w:tr>
    </w:tbl>
    <w:p w:rsidR="00E24C8A" w:rsidRPr="00E24C8A" w:rsidRDefault="00E24C8A" w:rsidP="00D85F6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Примечание: 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если занятие приходится на дату дня рождения ученика, то на занятие приходит Кот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Кукки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поздравляет ученика, надевает корону, дарит сладости, и все дружно поют английскую поздравительную песенку "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Happy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Birthday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"!</w:t>
      </w:r>
    </w:p>
    <w:p w:rsidR="00E24C8A" w:rsidRPr="00095147" w:rsidRDefault="00E24C8A" w:rsidP="00D85F6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14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МЕТОДИЧЕСКОЕ</w:t>
      </w:r>
      <w:proofErr w:type="gramEnd"/>
      <w:r w:rsidRPr="0009514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ОБСПЕЧЕНИЕ ПРОГРАММЫ</w:t>
      </w:r>
    </w:p>
    <w:p w:rsidR="00E24C8A" w:rsidRPr="00E24C8A" w:rsidRDefault="00E24C8A" w:rsidP="00D85F6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раздела программы</w:t>
      </w:r>
    </w:p>
    <w:p w:rsidR="00E24C8A" w:rsidRPr="00E24C8A" w:rsidRDefault="00E24C8A" w:rsidP="00D85F6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из 16 разделов имеет набор основных компонентов, которые периодически повторяются.</w:t>
      </w:r>
    </w:p>
    <w:p w:rsidR="00E24C8A" w:rsidRPr="00E24C8A" w:rsidRDefault="00E24C8A" w:rsidP="00D85F6E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кругу с котом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Кукки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(знакомство, приветствие, сюрприз, диалоги, поздравления)</w:t>
      </w:r>
    </w:p>
    <w:p w:rsidR="00E24C8A" w:rsidRPr="00E24C8A" w:rsidRDefault="00E24C8A" w:rsidP="00D85F6E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новой лексики</w:t>
      </w:r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Повторение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выученного</w:t>
      </w:r>
      <w:proofErr w:type="gramEnd"/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Презентация тематической истории, пересказ, инсценировка</w:t>
      </w:r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постерами и слайдами </w:t>
      </w:r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игры, элементарные танцевальные движения</w:t>
      </w:r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развитие мелкой моторики, координации движений рук</w:t>
      </w:r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Песни, рифмовки, стишки</w:t>
      </w:r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повторения и закрепления знаний</w:t>
      </w:r>
    </w:p>
    <w:p w:rsidR="00E24C8A" w:rsidRPr="00E24C8A" w:rsidRDefault="00E24C8A" w:rsidP="00CB60A8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Мультимедийные задания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раздел, кроме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вводного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правило, имеет  8 основных занятий. Организованы разделы одинаково, но содержание разное.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1:  презентация новой лексики (по учебнику (У), карточкам, слайдам, игрушкам, тематической песни, истории или стишка); практические упражнения из рабочей тетради (РТ).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2: Повторение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изученного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Новая история/песня. Творческие задания.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3: Тематическая история.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Практические упражнения.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4: Пересказ истории. Игры. Упражнения из РТ.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5: Тематическая песня.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Творческие задания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6: Новая история. Инсценировка. Упражнения.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7: Игры. Мультимедийные задания. Упражнения в РТ.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8. Повторение и закрепление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выученного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Структура </w:t>
      </w:r>
      <w:r w:rsidR="00CB6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занятия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раздел  программы построен в определенном порядке и имеет заданный режим. Ходом занятия управляет учитель с помощью специальных песен, стишков, сигналов: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-Начало занятий всегда с котом Отто и мышками Руби и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Спайком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(время приветствий, общения с главными героями, пение песен, игры);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-Сигнал переключения с одного вида деятельности на другой (звон колокольчика, приглашения Отто) переводит детей за столы для работы с рабочими тетрадями, готовит их к творческой работе или снова переключает на активные игры.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-Для детей, которые заканчивают быстрее всех, предусмотрены дополнительные задания (из РТ, по просьбе кота Отто, помочь другому и т.п.).</w:t>
      </w:r>
      <w:proofErr w:type="gramEnd"/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-Знаком окончания всегда служат "слова прощанья Отто", подведение итогов и похвала учителя.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-Домашнее задание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желанию: изготовление словаря в картинках (рисование новых слов), прослушивание песен. </w:t>
      </w:r>
    </w:p>
    <w:p w:rsidR="00E24C8A" w:rsidRPr="00E24C8A" w:rsidRDefault="00E24C8A" w:rsidP="00CB60A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материалы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1.Учебник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Cookie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friends.Красочно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оформленный учебник предназначен для основных видов работы по презентации нового материала, проработке устных речевых заданий. В нем множество разноструктурных страниц для разных видов учебной деятельности.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2.Ученическая рабочая тетрадь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Cookie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friends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Тетрадь для практических упражнений, состоит из разных по структуре страниц для разных видов заданий. Рабочая тетрадь обеспечивает владение не только языковыми навыками, но и моторными умениями. Учащиеся развивают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навыки, учатся работе с тетрадью.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3.CD-Rom- с песнями, стишками, рифмовками, мультимедийными заданиями.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Мягкие игрушки, представляющие главных героев курса- кота Отто и мышей Спайка и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уби. Они говорят только по-английски.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Пальчиковый театр.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Карта диагностики и развития детей - "Звездный путь" (достижения учащихся по итогам урока, отраженные на большом плакате, куда клеятся полученными учениками звезды)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Коробочки с картинками по теме для категоризации обобщения выученной лексики.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Набор флэш-карточек.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Реалии (реальные предметы из жизни).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Техническое оснащение заняти</w:t>
      </w:r>
      <w:proofErr w:type="gramStart"/>
      <w:r w:rsidRPr="00E24C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персональный компьютер.</w:t>
      </w:r>
    </w:p>
    <w:p w:rsidR="00E24C8A" w:rsidRPr="00CB60A8" w:rsidRDefault="00E24C8A" w:rsidP="00CB60A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Список </w:t>
      </w:r>
      <w:proofErr w:type="gramStart"/>
      <w:r w:rsidRPr="00CB6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интернет-источников</w:t>
      </w:r>
      <w:proofErr w:type="gramEnd"/>
      <w:r w:rsidRPr="00CB6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которые можно использовать в рамках программы: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1www.supersimplesongs.com 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2.www.dreamenglish.com 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3.www.songsforteaching.com 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4.www.judyanddavid.com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5.www.elaston.com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6.www.enchantedlearning.com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7.www.kinderart.com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8.www.projects.cbe.ab.ca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9.www.janbrett.com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10.www.gis.net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11.www.it-n.ru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12.www.dailygrammar.com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13.www.genki-english.com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14.www.teachingenglishgames.com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15.www.esl-kids.com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16.www.mes-english.com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17.www.esl-lab.com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18.www.oup.com/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elt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preschool</w:t>
      </w:r>
      <w:proofErr w:type="spellEnd"/>
    </w:p>
    <w:p w:rsidR="00E24C8A" w:rsidRPr="00E24C8A" w:rsidRDefault="00E24C8A" w:rsidP="00CB60A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19.www.lesson.plans.page.com</w:t>
      </w:r>
    </w:p>
    <w:p w:rsidR="00E24C8A" w:rsidRPr="00E24C8A" w:rsidRDefault="00E24C8A" w:rsidP="00CB60A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20.www.movoxsongs.com</w:t>
      </w:r>
    </w:p>
    <w:p w:rsidR="00E24C8A" w:rsidRPr="00E24C8A" w:rsidRDefault="00E24C8A" w:rsidP="00CB60A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21.www.muffinsong.com</w:t>
      </w:r>
    </w:p>
    <w:p w:rsidR="00E24C8A" w:rsidRPr="00E24C8A" w:rsidRDefault="00E24C8A" w:rsidP="00CB60A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22.www.english-cartoons.com</w:t>
      </w:r>
    </w:p>
    <w:p w:rsidR="00E24C8A" w:rsidRPr="00CB60A8" w:rsidRDefault="00E24C8A" w:rsidP="00CB60A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подведения итогов и ди</w:t>
      </w:r>
      <w:r w:rsidR="00CB6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агностика уровня развития детей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предусматривает постоянное и достаточно полное отслеживание результатов работы учителя и обучения ученика следующим образом: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-Проведения диагностики уровня развития учащихся в начале и конце учебного года;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-Заполнение личной карты успеваемости и развития ребенка в конце каждой выученной темы, в электронном виде (см. таблица 1). По личным наблюдениям учителя.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-Исследование  "Звездной карты" достижений группы. Заполняется самими детьм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наклеивает заслуженную по итогам урока звезду на большой плакат. Разноцветные звезды раздает преподаватель после каждого занятия, (см. таблица 2);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итоговых, открытых занятий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декабря и в конце мая) с заданиями и играми на обобщение знаний.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-Организация выставок лучших работ учеников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менее 2 раз в год);</w:t>
      </w:r>
    </w:p>
    <w:p w:rsidR="00E24C8A" w:rsidRPr="00E24C8A" w:rsidRDefault="00E24C8A" w:rsidP="00CB60A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-Опросы и педагогические наблюдения, фиксированные в письменном виде.</w:t>
      </w:r>
    </w:p>
    <w:p w:rsidR="00E24C8A" w:rsidRPr="00050B0E" w:rsidRDefault="00050B0E" w:rsidP="00050B0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Привлечь родителей к заполнению анкет детей и карт интереса (для папки-портфолио ученика).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2.Провести консультацию для родителей "Как помочь ребенку полюбить английский язык с садика".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3.Привлечь родителей к изготовлению словарей в картинках вместе с детьми дома.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4.Приглашать родителей на итоговые открытые занятия.</w:t>
      </w:r>
    </w:p>
    <w:p w:rsidR="00E24C8A" w:rsidRPr="00050B0E" w:rsidRDefault="00E24C8A" w:rsidP="00050B0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B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Мой первый английский словарь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Collins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ABBYY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Lingvo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.-М.,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Аби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Пресс,2012.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2.Дольникова Р.А.,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Фрибус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Л.Г. Как детишек нам учить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по-английски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говорить./Обучение детей от 4 до 7 лет. Пособие для педагогов и родителе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каро,2008.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3.Цукерман Г.А. Оценка без отметки. Педагогический центр "Эксперимент", Москва-Рига, 1999.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4.Bruce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T.1987.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Early Childhood Education.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London.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Hodder</w:t>
      </w:r>
      <w:proofErr w:type="spellEnd"/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and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Stroughton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Hughes G.S.1981.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5.Cheron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Verster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Learning styles and teaching. South Africa.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6.Language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through play.1991.Croydon.U.K.:Pre-school Playgroups Association.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7. Lynda Taylor.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Young learner testing.</w:t>
      </w:r>
      <w:proofErr w:type="gramEnd"/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8. Phillips S.1993.Young Learners. </w:t>
      </w:r>
      <w:proofErr w:type="spellStart"/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Oxford.Oxford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University Press.</w:t>
      </w:r>
      <w:proofErr w:type="gramEnd"/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9.Teaching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Knowledge Test Glossary.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University of Cambridge ESOL Examinations.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University of Cambridge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,2011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.The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Portfolio and Its Use: Developmentally Appropriate Assessment of Young Children.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ERIC Digest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,2011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 xml:space="preserve">11. Stella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Maidment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Lorena Roberts.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Happy House, New edition.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Oxford University Press, 2009.</w:t>
      </w:r>
      <w:proofErr w:type="gramEnd"/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12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.Vanessa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Reily</w:t>
      </w:r>
      <w:proofErr w:type="spell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Cookie and friends A. Oxford University Press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,2005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E24C8A" w:rsidRPr="00E24C8A" w:rsidRDefault="00E24C8A" w:rsidP="00050B0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Описание таблицы 1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заполняет карты по окончании изучения каждой темы в электронном виде 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путем закрашивания ячейки цветом,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соответствующем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уровню: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хорошо,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нормально,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слабо.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Соответственно высокий, средний, низкий уровень.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года можно сделать диагностику в виде диаграммы в процентном соотношении и сравнить- с целью определения результатов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каждому ученику.</w:t>
      </w:r>
    </w:p>
    <w:tbl>
      <w:tblPr>
        <w:tblW w:w="10836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3940"/>
        <w:gridCol w:w="358"/>
        <w:gridCol w:w="358"/>
        <w:gridCol w:w="358"/>
        <w:gridCol w:w="358"/>
        <w:gridCol w:w="358"/>
        <w:gridCol w:w="358"/>
        <w:gridCol w:w="358"/>
        <w:gridCol w:w="358"/>
        <w:gridCol w:w="1703"/>
        <w:gridCol w:w="1055"/>
      </w:tblGrid>
      <w:tr w:rsidR="00E24C8A" w:rsidRPr="00E24C8A" w:rsidTr="00050B0E">
        <w:trPr>
          <w:trHeight w:val="666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Фамилия, имя учащегося</w:t>
            </w: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 № 1</w:t>
            </w:r>
          </w:p>
          <w:p w:rsidR="00E24C8A" w:rsidRPr="00E24C8A" w:rsidRDefault="00E24C8A" w:rsidP="00050B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"Знакомство"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Раздел№ 2</w:t>
            </w:r>
          </w:p>
          <w:p w:rsidR="00E24C8A" w:rsidRPr="00E24C8A" w:rsidRDefault="00E24C8A" w:rsidP="00050B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"Доброе утро"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line="0" w:lineRule="atLeast"/>
              <w:ind w:left="-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т.д.</w:t>
            </w:r>
          </w:p>
        </w:tc>
      </w:tr>
      <w:tr w:rsidR="00E24C8A" w:rsidRPr="00E24C8A" w:rsidTr="00050B0E">
        <w:trPr>
          <w:trHeight w:val="1794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497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24C8A" w:rsidRPr="00E24C8A" w:rsidTr="00D85F6E">
        <w:trPr>
          <w:trHeight w:val="117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24C8A" w:rsidRPr="00E24C8A" w:rsidTr="00D85F6E">
        <w:trPr>
          <w:trHeight w:val="149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24C8A" w:rsidRPr="00E24C8A" w:rsidTr="00D85F6E">
        <w:trPr>
          <w:trHeight w:val="7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24C8A" w:rsidRPr="00E24C8A" w:rsidTr="00D85F6E">
        <w:trPr>
          <w:trHeight w:val="7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24C8A" w:rsidRPr="00E24C8A" w:rsidTr="00D85F6E">
        <w:trPr>
          <w:trHeight w:val="7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24C8A" w:rsidRPr="00E24C8A" w:rsidTr="00D85F6E">
        <w:trPr>
          <w:trHeight w:val="7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24C8A" w:rsidRPr="00E24C8A" w:rsidTr="00D85F6E">
        <w:trPr>
          <w:trHeight w:val="7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050B0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E24C8A" w:rsidRPr="00E24C8A" w:rsidTr="00050B0E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E24C8A" w:rsidRPr="00E24C8A" w:rsidTr="00050B0E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E24C8A" w:rsidRPr="00E24C8A" w:rsidTr="00050B0E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E24C8A" w:rsidRPr="00E24C8A" w:rsidTr="00050B0E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E24C8A" w:rsidRPr="00E24C8A" w:rsidTr="00050B0E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C8A" w:rsidRPr="00E24C8A" w:rsidRDefault="00E24C8A" w:rsidP="00B37AF5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Наш звездный путь!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примерный макет Карты достижений группы "Наш звездный путь" 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настенный плакат А1),. После урока учитель награждает каждого (!) ученика звездой определенного цвета в зависимости от того, чем он отличился на уроке: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внимательность,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 - организованность,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 - активность,</w:t>
      </w:r>
    </w:p>
    <w:p w:rsidR="00E24C8A" w:rsidRPr="00E24C8A" w:rsidRDefault="00E24C8A" w:rsidP="00050B0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"умелые ручки"</w:t>
      </w:r>
    </w:p>
    <w:p w:rsidR="00E24C8A" w:rsidRPr="00E24C8A" w:rsidRDefault="00E24C8A" w:rsidP="00D85F6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розовый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хорошее настроение</w:t>
      </w:r>
    </w:p>
    <w:p w:rsidR="00D85F6E" w:rsidRDefault="00E24C8A" w:rsidP="00D85F6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фиолетовы</w:t>
      </w:r>
      <w:proofErr w:type="gramStart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отличная память.</w:t>
      </w:r>
    </w:p>
    <w:p w:rsidR="00E24C8A" w:rsidRPr="00E24C8A" w:rsidRDefault="00E24C8A" w:rsidP="00D85F6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сам наклеивает полученную звезду в свою графу. В конце года получается яркий, красочный звездный путь; подводятся итоги, у кого какого цвета больше. Ученики получают грамоты с соответствующими номинациями.</w:t>
      </w:r>
      <w:r w:rsidR="00D85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4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- привлечь детей к процессу отслеживания своих достижений, повысить интерес и мотивацию к обучению, расширить диапазон диагностики уровня развития и знания учащихся.</w:t>
      </w:r>
    </w:p>
    <w:p w:rsidR="00581565" w:rsidRDefault="00581565" w:rsidP="00B37AF5">
      <w:pPr>
        <w:ind w:left="-567"/>
      </w:pPr>
    </w:p>
    <w:p w:rsidR="00AF2282" w:rsidRDefault="00AF2282" w:rsidP="00B37AF5">
      <w:pPr>
        <w:ind w:left="-567"/>
      </w:pPr>
    </w:p>
    <w:p w:rsidR="00AF2282" w:rsidRDefault="00AF2282" w:rsidP="00B37AF5">
      <w:pPr>
        <w:ind w:left="-567"/>
      </w:pPr>
    </w:p>
    <w:p w:rsidR="00AF2282" w:rsidRDefault="00AF2282" w:rsidP="00B37AF5">
      <w:pPr>
        <w:ind w:left="-567"/>
      </w:pPr>
    </w:p>
    <w:p w:rsidR="00AF2282" w:rsidRDefault="00AF2282" w:rsidP="00B37AF5">
      <w:pPr>
        <w:ind w:left="-567"/>
      </w:pPr>
    </w:p>
    <w:p w:rsidR="00AF2282" w:rsidRDefault="00AF2282" w:rsidP="00B37AF5">
      <w:pPr>
        <w:ind w:left="-567"/>
      </w:pPr>
    </w:p>
    <w:p w:rsidR="00AF2282" w:rsidRDefault="00AF2282" w:rsidP="00B37AF5">
      <w:pPr>
        <w:ind w:left="-567"/>
      </w:pPr>
    </w:p>
    <w:p w:rsidR="00AF2282" w:rsidRDefault="00AF2282" w:rsidP="00B37AF5">
      <w:pPr>
        <w:ind w:left="-567"/>
      </w:pPr>
    </w:p>
    <w:p w:rsidR="00AF2282" w:rsidRDefault="00AF2282" w:rsidP="00B37AF5">
      <w:pPr>
        <w:ind w:left="-567"/>
      </w:pPr>
      <w:r w:rsidRPr="00AF2282">
        <w:object w:dxaOrig="8925" w:dyaOrig="12630">
          <v:shape id="_x0000_i1026" type="#_x0000_t75" style="width:541.5pt;height:765.75pt" o:ole="">
            <v:imagedata r:id="rId10" o:title=""/>
          </v:shape>
          <o:OLEObject Type="Embed" ProgID="AcroExch.Document.7" ShapeID="_x0000_i1026" DrawAspect="Content" ObjectID="_1633257983" r:id="rId11"/>
        </w:object>
      </w:r>
      <w:bookmarkStart w:id="0" w:name="_GoBack"/>
      <w:bookmarkEnd w:id="0"/>
    </w:p>
    <w:sectPr w:rsidR="00AF2282" w:rsidSect="00FC29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A1C" w:rsidRDefault="00B30A1C" w:rsidP="001D3E9F">
      <w:pPr>
        <w:spacing w:after="0" w:line="240" w:lineRule="auto"/>
      </w:pPr>
      <w:r>
        <w:separator/>
      </w:r>
    </w:p>
  </w:endnote>
  <w:endnote w:type="continuationSeparator" w:id="0">
    <w:p w:rsidR="00B30A1C" w:rsidRDefault="00B30A1C" w:rsidP="001D3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82" w:rsidRDefault="00AF22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5378"/>
      <w:docPartObj>
        <w:docPartGallery w:val="Page Numbers (Bottom of Page)"/>
        <w:docPartUnique/>
      </w:docPartObj>
    </w:sdtPr>
    <w:sdtEndPr/>
    <w:sdtContent>
      <w:p w:rsidR="001D3E9F" w:rsidRDefault="00023735">
        <w:pPr>
          <w:pStyle w:val="a6"/>
          <w:jc w:val="right"/>
        </w:pPr>
        <w:r>
          <w:fldChar w:fldCharType="begin"/>
        </w:r>
        <w:r w:rsidR="00E34A8B">
          <w:instrText xml:space="preserve"> PAGE   \* MERGEFORMAT </w:instrText>
        </w:r>
        <w:r>
          <w:fldChar w:fldCharType="separate"/>
        </w:r>
        <w:r w:rsidR="00AF2282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1D3E9F" w:rsidRDefault="001D3E9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82" w:rsidRDefault="00AF22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A1C" w:rsidRDefault="00B30A1C" w:rsidP="001D3E9F">
      <w:pPr>
        <w:spacing w:after="0" w:line="240" w:lineRule="auto"/>
      </w:pPr>
      <w:r>
        <w:separator/>
      </w:r>
    </w:p>
  </w:footnote>
  <w:footnote w:type="continuationSeparator" w:id="0">
    <w:p w:rsidR="00B30A1C" w:rsidRDefault="00B30A1C" w:rsidP="001D3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82" w:rsidRDefault="00AF228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2851494"/>
      <w:docPartObj>
        <w:docPartGallery w:val="Watermarks"/>
        <w:docPartUnique/>
      </w:docPartObj>
    </w:sdtPr>
    <w:sdtContent>
      <w:p w:rsidR="00AF2282" w:rsidRDefault="00AF2282">
        <w:pPr>
          <w:pStyle w:val="a4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2500463" o:spid="_x0000_s2049" type="#_x0000_t136" style="position:absolute;margin-left:0;margin-top:0;width:559.5pt;height:139.8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МБДОУ Дс №47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82" w:rsidRDefault="00AF228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B3611"/>
    <w:multiLevelType w:val="multilevel"/>
    <w:tmpl w:val="E69A5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6F26C3"/>
    <w:multiLevelType w:val="multilevel"/>
    <w:tmpl w:val="8C50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16B8"/>
    <w:rsid w:val="00023735"/>
    <w:rsid w:val="00034926"/>
    <w:rsid w:val="00050B0E"/>
    <w:rsid w:val="00095147"/>
    <w:rsid w:val="001D3E9F"/>
    <w:rsid w:val="00204E7F"/>
    <w:rsid w:val="002B4C4B"/>
    <w:rsid w:val="00304D47"/>
    <w:rsid w:val="003D5644"/>
    <w:rsid w:val="004426C1"/>
    <w:rsid w:val="004E33A3"/>
    <w:rsid w:val="00511717"/>
    <w:rsid w:val="00581565"/>
    <w:rsid w:val="006028B8"/>
    <w:rsid w:val="00611DC3"/>
    <w:rsid w:val="0070373B"/>
    <w:rsid w:val="00736760"/>
    <w:rsid w:val="00737171"/>
    <w:rsid w:val="00875259"/>
    <w:rsid w:val="008C4399"/>
    <w:rsid w:val="008D535F"/>
    <w:rsid w:val="009616B8"/>
    <w:rsid w:val="009C5DDA"/>
    <w:rsid w:val="00A33821"/>
    <w:rsid w:val="00AF2282"/>
    <w:rsid w:val="00B30A1C"/>
    <w:rsid w:val="00B37AF5"/>
    <w:rsid w:val="00CA4290"/>
    <w:rsid w:val="00CB60A8"/>
    <w:rsid w:val="00CD174B"/>
    <w:rsid w:val="00D85F6E"/>
    <w:rsid w:val="00E24C8A"/>
    <w:rsid w:val="00E34A8B"/>
    <w:rsid w:val="00F551DC"/>
    <w:rsid w:val="00FC2987"/>
    <w:rsid w:val="00FE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E24C8A"/>
  </w:style>
  <w:style w:type="paragraph" w:styleId="a4">
    <w:name w:val="header"/>
    <w:basedOn w:val="a"/>
    <w:link w:val="a5"/>
    <w:uiPriority w:val="99"/>
    <w:unhideWhenUsed/>
    <w:rsid w:val="001D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3E9F"/>
  </w:style>
  <w:style w:type="paragraph" w:styleId="a6">
    <w:name w:val="footer"/>
    <w:basedOn w:val="a"/>
    <w:link w:val="a7"/>
    <w:uiPriority w:val="99"/>
    <w:unhideWhenUsed/>
    <w:rsid w:val="001D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3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E24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7872">
          <w:marLeft w:val="-6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2354">
          <w:marLeft w:val="-6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587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8141</Words>
  <Characters>46407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UlyanaAdamenko</dc:creator>
  <cp:keywords/>
  <dc:description/>
  <cp:lastModifiedBy>ds32</cp:lastModifiedBy>
  <cp:revision>24</cp:revision>
  <cp:lastPrinted>2017-10-09T14:33:00Z</cp:lastPrinted>
  <dcterms:created xsi:type="dcterms:W3CDTF">2017-09-25T16:56:00Z</dcterms:created>
  <dcterms:modified xsi:type="dcterms:W3CDTF">2019-10-22T11:00:00Z</dcterms:modified>
</cp:coreProperties>
</file>