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7B" w:rsidRPr="00B331AE" w:rsidRDefault="00F81F7B" w:rsidP="00F81F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pacing w:val="-15"/>
          <w:sz w:val="24"/>
          <w:szCs w:val="24"/>
        </w:rPr>
      </w:pPr>
      <w:r w:rsidRPr="00B331AE">
        <w:rPr>
          <w:rFonts w:ascii="Times New Roman" w:eastAsia="Calibri" w:hAnsi="Times New Roman" w:cs="Times New Roman"/>
          <w:bCs/>
          <w:spacing w:val="-15"/>
          <w:sz w:val="24"/>
          <w:szCs w:val="24"/>
        </w:rPr>
        <w:t>Муниципальное бюджетное дошкольное образовательное учреждение</w:t>
      </w:r>
    </w:p>
    <w:p w:rsidR="00F81F7B" w:rsidRPr="00B331AE" w:rsidRDefault="00F81F7B" w:rsidP="00F81F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pacing w:val="-15"/>
          <w:sz w:val="24"/>
          <w:szCs w:val="24"/>
        </w:rPr>
      </w:pPr>
      <w:r w:rsidRPr="00B331AE">
        <w:rPr>
          <w:rFonts w:ascii="Times New Roman" w:eastAsia="Calibri" w:hAnsi="Times New Roman" w:cs="Times New Roman"/>
          <w:bCs/>
          <w:spacing w:val="-15"/>
          <w:sz w:val="24"/>
          <w:szCs w:val="24"/>
        </w:rPr>
        <w:t>Детский сад № 47  городского округа – город Камышин</w:t>
      </w:r>
    </w:p>
    <w:p w:rsidR="00F81F7B" w:rsidRPr="00B331AE" w:rsidRDefault="00F81F7B" w:rsidP="00F81F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pacing w:val="-15"/>
          <w:sz w:val="24"/>
          <w:szCs w:val="24"/>
        </w:rPr>
      </w:pPr>
      <w:r w:rsidRPr="00B331AE">
        <w:rPr>
          <w:rFonts w:ascii="Times New Roman" w:eastAsia="Calibri" w:hAnsi="Times New Roman" w:cs="Times New Roman"/>
          <w:bCs/>
          <w:spacing w:val="-15"/>
          <w:sz w:val="24"/>
          <w:szCs w:val="24"/>
        </w:rPr>
        <w:t xml:space="preserve">(МБДОУ </w:t>
      </w:r>
      <w:proofErr w:type="spellStart"/>
      <w:r w:rsidRPr="00B331AE">
        <w:rPr>
          <w:rFonts w:ascii="Times New Roman" w:eastAsia="Calibri" w:hAnsi="Times New Roman" w:cs="Times New Roman"/>
          <w:bCs/>
          <w:spacing w:val="-15"/>
          <w:sz w:val="24"/>
          <w:szCs w:val="24"/>
        </w:rPr>
        <w:t>Дс</w:t>
      </w:r>
      <w:proofErr w:type="spellEnd"/>
      <w:r w:rsidRPr="00B331AE">
        <w:rPr>
          <w:rFonts w:ascii="Times New Roman" w:eastAsia="Calibri" w:hAnsi="Times New Roman" w:cs="Times New Roman"/>
          <w:bCs/>
          <w:spacing w:val="-15"/>
          <w:sz w:val="24"/>
          <w:szCs w:val="24"/>
        </w:rPr>
        <w:t xml:space="preserve"> №47)</w:t>
      </w:r>
    </w:p>
    <w:p w:rsidR="00F81F7B" w:rsidRPr="00B331AE" w:rsidRDefault="00F81F7B" w:rsidP="00F81F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pacing w:val="-15"/>
          <w:sz w:val="28"/>
          <w:szCs w:val="28"/>
        </w:rPr>
      </w:pPr>
    </w:p>
    <w:p w:rsidR="00F81F7B" w:rsidRPr="00B331AE" w:rsidRDefault="00F81F7B" w:rsidP="00F81F7B">
      <w:pPr>
        <w:shd w:val="clear" w:color="auto" w:fill="FFFFFF"/>
        <w:spacing w:before="300" w:after="0" w:line="254" w:lineRule="auto"/>
        <w:jc w:val="both"/>
        <w:outlineLvl w:val="2"/>
        <w:rPr>
          <w:rFonts w:ascii="Times New Roman" w:eastAsia="Calibri" w:hAnsi="Times New Roman" w:cs="Times New Roman"/>
          <w:b/>
          <w:bCs/>
          <w:spacing w:val="-15"/>
        </w:rPr>
      </w:pPr>
      <w:r w:rsidRPr="00B331AE">
        <w:rPr>
          <w:rFonts w:ascii="Times New Roman" w:eastAsia="Calibri" w:hAnsi="Times New Roman" w:cs="Times New Roman"/>
          <w:b/>
          <w:bCs/>
          <w:spacing w:val="-15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81F7B" w:rsidRPr="00B331AE" w:rsidRDefault="00F81F7B" w:rsidP="00F81F7B">
      <w:pPr>
        <w:shd w:val="clear" w:color="auto" w:fill="FFFFFF"/>
        <w:spacing w:after="150" w:line="254" w:lineRule="auto"/>
        <w:rPr>
          <w:rFonts w:ascii="Times New Roman" w:eastAsia="Calibri" w:hAnsi="Times New Roman" w:cs="Times New Roman"/>
          <w:b/>
          <w:bCs/>
        </w:rPr>
      </w:pPr>
      <w:r w:rsidRPr="00B331AE">
        <w:rPr>
          <w:rFonts w:ascii="Times New Roman" w:eastAsia="Calibri" w:hAnsi="Times New Roman" w:cs="Times New Roman"/>
          <w:b/>
        </w:rPr>
        <w:t> </w:t>
      </w:r>
    </w:p>
    <w:p w:rsidR="00F81F7B" w:rsidRPr="00B331AE" w:rsidRDefault="00F81F7B" w:rsidP="00F81F7B">
      <w:pPr>
        <w:jc w:val="center"/>
        <w:rPr>
          <w:rFonts w:ascii="Calibri" w:eastAsia="Calibri" w:hAnsi="Calibri" w:cs="Times New Roman"/>
        </w:rPr>
      </w:pPr>
    </w:p>
    <w:p w:rsidR="00F81F7B" w:rsidRPr="00B331AE" w:rsidRDefault="00F81F7B" w:rsidP="00F81F7B">
      <w:pPr>
        <w:jc w:val="center"/>
        <w:rPr>
          <w:rFonts w:ascii="Calibri" w:eastAsia="Calibri" w:hAnsi="Calibri" w:cs="Times New Roman"/>
        </w:rPr>
      </w:pPr>
    </w:p>
    <w:p w:rsidR="008052AF" w:rsidRDefault="008052AF" w:rsidP="00F81F7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052AF" w:rsidRDefault="008052AF" w:rsidP="00F81F7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052AF" w:rsidRDefault="008052AF" w:rsidP="00F81F7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81F7B" w:rsidRPr="00B331AE" w:rsidRDefault="00F81F7B" w:rsidP="00F81F7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331AE">
        <w:rPr>
          <w:rFonts w:ascii="Times New Roman" w:eastAsia="Calibri" w:hAnsi="Times New Roman" w:cs="Times New Roman"/>
          <w:sz w:val="40"/>
          <w:szCs w:val="40"/>
        </w:rPr>
        <w:t>К</w:t>
      </w:r>
      <w:r>
        <w:rPr>
          <w:rFonts w:ascii="Times New Roman" w:eastAsia="Calibri" w:hAnsi="Times New Roman" w:cs="Times New Roman"/>
          <w:sz w:val="40"/>
          <w:szCs w:val="40"/>
        </w:rPr>
        <w:t>онспект образовательной деятельности</w:t>
      </w:r>
    </w:p>
    <w:p w:rsidR="00F81F7B" w:rsidRDefault="00F81F7B" w:rsidP="00F81F7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по познавательному развитию</w:t>
      </w:r>
      <w:r w:rsidRPr="00B331A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 xml:space="preserve">в старшей группе </w:t>
      </w:r>
    </w:p>
    <w:p w:rsidR="00F81F7B" w:rsidRPr="00F81F7B" w:rsidRDefault="00F81F7B" w:rsidP="00F81F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B331AE">
        <w:rPr>
          <w:rFonts w:ascii="Times New Roman" w:eastAsia="Calibri" w:hAnsi="Times New Roman" w:cs="Times New Roman"/>
          <w:sz w:val="40"/>
          <w:szCs w:val="40"/>
        </w:rPr>
        <w:t>на тему: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F81F7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«Удивительный воздух» </w:t>
      </w:r>
    </w:p>
    <w:p w:rsidR="00F81F7B" w:rsidRPr="00B331AE" w:rsidRDefault="00F81F7B" w:rsidP="00F81F7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81F7B" w:rsidRPr="00B331AE" w:rsidRDefault="00F81F7B" w:rsidP="00F81F7B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F81F7B" w:rsidRPr="00B331AE" w:rsidRDefault="00F81F7B" w:rsidP="00F81F7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81F7B" w:rsidRPr="00B331AE" w:rsidRDefault="00F81F7B" w:rsidP="00F81F7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81F7B" w:rsidRPr="00B331AE" w:rsidRDefault="00F81F7B" w:rsidP="00F81F7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31AE">
        <w:rPr>
          <w:rFonts w:ascii="Times New Roman" w:eastAsia="Calibri" w:hAnsi="Times New Roman" w:cs="Times New Roman"/>
          <w:sz w:val="24"/>
          <w:szCs w:val="24"/>
        </w:rPr>
        <w:t>Составила:</w:t>
      </w: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31AE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B331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первой   квалификационной категории</w:t>
      </w:r>
    </w:p>
    <w:p w:rsidR="00F81F7B" w:rsidRPr="00B331AE" w:rsidRDefault="00F81F7B" w:rsidP="00F81F7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Махрова Татьяна Сергеевна</w:t>
      </w:r>
    </w:p>
    <w:p w:rsidR="00F81F7B" w:rsidRPr="00B331AE" w:rsidRDefault="00F81F7B" w:rsidP="00F81F7B">
      <w:pPr>
        <w:rPr>
          <w:rFonts w:ascii="Times New Roman" w:eastAsia="Calibri" w:hAnsi="Times New Roman" w:cs="Times New Roman"/>
          <w:sz w:val="24"/>
          <w:szCs w:val="24"/>
        </w:rPr>
      </w:pPr>
    </w:p>
    <w:p w:rsidR="00F81F7B" w:rsidRDefault="00F81F7B" w:rsidP="00F81F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1F7B" w:rsidRDefault="00F81F7B" w:rsidP="00F81F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1F7B" w:rsidRDefault="00F81F7B" w:rsidP="00F81F7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Камышин 2021</w:t>
      </w:r>
      <w:r w:rsidRPr="00B331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F81F7B" w:rsidRDefault="00F81F7B" w:rsidP="00F81F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Образовательная деятельность</w:t>
      </w:r>
      <w:r w:rsidRPr="00222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познавательно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развитие.</w:t>
      </w:r>
    </w:p>
    <w:p w:rsidR="00F81F7B" w:rsidRPr="00F81F7B" w:rsidRDefault="00F81F7B" w:rsidP="00F81F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6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2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 – коммуникативное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тие»; «Познавательное развитие»; «Речевое развитие»; «Физическое развитие».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2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B33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81F7B" w:rsidRPr="0022299C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занятия ОД: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3B34">
        <w:rPr>
          <w:rFonts w:ascii="Times New Roman" w:hAnsi="Times New Roman" w:cs="Times New Roman"/>
          <w:sz w:val="24"/>
          <w:szCs w:val="24"/>
        </w:rPr>
        <w:t>п</w:t>
      </w:r>
      <w:r w:rsidR="00DF3B34" w:rsidRPr="00DF3B34">
        <w:rPr>
          <w:rFonts w:ascii="Times New Roman" w:hAnsi="Times New Roman" w:cs="Times New Roman"/>
          <w:sz w:val="24"/>
          <w:szCs w:val="24"/>
        </w:rPr>
        <w:t>ознавательно-исследовательская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222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подгруппа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расширение знаний детей о свойствах воздуха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F81F7B" w:rsidRP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1F7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Продолжать формировать представление о воздухе, его свойствах;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Учить </w:t>
      </w:r>
      <w:proofErr w:type="gramStart"/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</w:t>
      </w:r>
      <w:proofErr w:type="gramEnd"/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делать выводы в процессе экспериментирования;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Расширять словарный запас детей.</w:t>
      </w:r>
    </w:p>
    <w:p w:rsidR="00F81F7B" w:rsidRP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1F7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желание познавать окружающий мир;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Воспитывать бережное отношение к природе, окружающей среде;</w:t>
      </w:r>
    </w:p>
    <w:p w:rsidR="00F81F7B" w:rsidRP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Соблюдать правила поведения в лаборатории.</w:t>
      </w:r>
    </w:p>
    <w:p w:rsidR="00F81F7B" w:rsidRP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1F7B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F81F7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F81F7B" w:rsidRDefault="00F81F7B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интерес к познавательной деятельности и экспериментированию.</w:t>
      </w:r>
    </w:p>
    <w:p w:rsidR="0003242A" w:rsidRDefault="0003242A" w:rsidP="0003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F81F7B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мышление, внимание, наблюдательность, любознательность посредством экспериментальной деятельности.</w:t>
      </w:r>
    </w:p>
    <w:p w:rsidR="0003242A" w:rsidRPr="0003242A" w:rsidRDefault="0003242A" w:rsidP="0003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A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Методы и приемы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0324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Словесный, наглядный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показ способа действия; </w:t>
      </w:r>
      <w:r w:rsidRPr="000324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практический: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опыты и эксперименты.</w:t>
      </w:r>
    </w:p>
    <w:p w:rsidR="0003242A" w:rsidRDefault="0003242A" w:rsidP="0003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D629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еллофановые пакеты на каждого ребенка, палочки на каждого, стаканы с водой на каждого ребенка, труб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очки на каждого, апельсин, лук,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чеснок, яблоко,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мыльные пузыри.</w:t>
      </w:r>
    </w:p>
    <w:p w:rsidR="0003242A" w:rsidRDefault="0003242A" w:rsidP="0003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</w:p>
    <w:p w:rsidR="00F81F7B" w:rsidRDefault="0003242A" w:rsidP="00F8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Беседа: «Чистый воздух»;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«Для чего нужен воздух и кому»;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«Где живет воздух».</w:t>
      </w:r>
    </w:p>
    <w:p w:rsidR="0003242A" w:rsidRDefault="0003242A" w:rsidP="00F8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1F7B" w:rsidRDefault="00F81F7B" w:rsidP="00F81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6B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03242A" w:rsidRPr="0003242A" w:rsidRDefault="0003242A" w:rsidP="00032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 Вводная часть</w:t>
      </w:r>
    </w:p>
    <w:p w:rsidR="00D62920" w:rsidRPr="0003242A" w:rsidRDefault="00D62920" w:rsidP="0003242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0324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сегодня к нам пришли гости.</w:t>
      </w:r>
      <w:r w:rsidR="00F2322E" w:rsidRPr="000324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со всеми поздороваемся</w:t>
      </w:r>
      <w:r w:rsidRPr="000324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(дети стоят в кругу)</w:t>
      </w:r>
    </w:p>
    <w:p w:rsidR="00942DCA" w:rsidRDefault="00942DCA" w:rsidP="0094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ab/>
        <w:t>Можно ли о вас сказать, что вы хотите много знать, все загадки отгадать, научиться наблюдать?</w:t>
      </w:r>
    </w:p>
    <w:p w:rsidR="00942DCA" w:rsidRDefault="00942DCA" w:rsidP="0094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942DCA" w:rsidRDefault="00942DCA" w:rsidP="0094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306ED">
        <w:rPr>
          <w:rFonts w:ascii="Times New Roman" w:hAnsi="Times New Roman" w:cs="Times New Roman"/>
          <w:sz w:val="24"/>
          <w:szCs w:val="24"/>
        </w:rPr>
        <w:t xml:space="preserve"> А что бы нам </w:t>
      </w:r>
      <w:r>
        <w:rPr>
          <w:rFonts w:ascii="Times New Roman" w:hAnsi="Times New Roman" w:cs="Times New Roman"/>
          <w:sz w:val="24"/>
          <w:szCs w:val="24"/>
        </w:rPr>
        <w:t xml:space="preserve"> много знать, какие качества мы  должны знать?</w:t>
      </w:r>
    </w:p>
    <w:p w:rsidR="00942DCA" w:rsidRDefault="00942DCA" w:rsidP="0094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внимательность,  наблюдательность.</w:t>
      </w:r>
    </w:p>
    <w:p w:rsidR="00942DCA" w:rsidRDefault="00942DCA" w:rsidP="0094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DC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 ребята,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посмотрите, по-моему, к нам в гости кто то прилетел.</w:t>
      </w:r>
    </w:p>
    <w:p w:rsidR="00E93C45" w:rsidRDefault="00942DCA" w:rsidP="00942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306ED">
        <w:rPr>
          <w:rFonts w:ascii="Times New Roman" w:hAnsi="Times New Roman" w:cs="Times New Roman"/>
          <w:i/>
          <w:sz w:val="24"/>
          <w:szCs w:val="24"/>
        </w:rPr>
        <w:t>Компьютер Карлесон голос</w:t>
      </w:r>
      <w:r>
        <w:rPr>
          <w:rFonts w:ascii="Times New Roman" w:hAnsi="Times New Roman" w:cs="Times New Roman"/>
          <w:sz w:val="24"/>
          <w:szCs w:val="24"/>
        </w:rPr>
        <w:t xml:space="preserve">) - привет ребята (здравствуйте). Ребята, а вы знаете, что  у Карлесона есть одна замечательная штука, которая называется пропеллер, он включает моторчик, пропеллер крутится, получается движения воздуха и дует ветер. Давайте и мы сейчас с вами проверим, как это бывает с помощь (вентилятора). </w:t>
      </w:r>
    </w:p>
    <w:p w:rsidR="0003242A" w:rsidRPr="0003242A" w:rsidRDefault="0003242A" w:rsidP="00E93C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42A">
        <w:rPr>
          <w:rFonts w:ascii="Times New Roman" w:hAnsi="Times New Roman" w:cs="Times New Roman"/>
          <w:b/>
          <w:sz w:val="24"/>
          <w:szCs w:val="24"/>
          <w:u w:val="single"/>
        </w:rPr>
        <w:t>2. Основная часть</w:t>
      </w:r>
    </w:p>
    <w:p w:rsidR="00E93C45" w:rsidRDefault="00E93C45" w:rsidP="00E9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C4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42DCA">
        <w:rPr>
          <w:rFonts w:ascii="Times New Roman" w:hAnsi="Times New Roman" w:cs="Times New Roman"/>
          <w:sz w:val="24"/>
          <w:szCs w:val="24"/>
        </w:rPr>
        <w:t xml:space="preserve"> сейчас возьмите предметы, которые лежат на столе кому, какие нравится, и пройдите на св</w:t>
      </w:r>
      <w:r w:rsidR="009D515B">
        <w:rPr>
          <w:rFonts w:ascii="Times New Roman" w:hAnsi="Times New Roman" w:cs="Times New Roman"/>
          <w:sz w:val="24"/>
          <w:szCs w:val="24"/>
        </w:rPr>
        <w:t xml:space="preserve">ои места. </w:t>
      </w:r>
      <w:proofErr w:type="gramStart"/>
      <w:r w:rsidR="009D515B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9D515B">
        <w:rPr>
          <w:rFonts w:ascii="Times New Roman" w:hAnsi="Times New Roman" w:cs="Times New Roman"/>
          <w:sz w:val="24"/>
          <w:szCs w:val="24"/>
        </w:rPr>
        <w:t>, сделаем ветер</w:t>
      </w:r>
      <w:r>
        <w:rPr>
          <w:rFonts w:ascii="Times New Roman" w:hAnsi="Times New Roman" w:cs="Times New Roman"/>
          <w:sz w:val="24"/>
          <w:szCs w:val="24"/>
        </w:rPr>
        <w:t>?</w:t>
      </w:r>
      <w:r w:rsidR="009D515B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496AD5" w:rsidRDefault="00E93C45" w:rsidP="00496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3C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хотите узнать, что такое воздух? (Да)</w:t>
      </w:r>
    </w:p>
    <w:p w:rsidR="002306ED" w:rsidRDefault="002306ED" w:rsidP="0023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с вами попадем в лабораторию ребята. Я одену очки и буду уже не воспитателем, а лаборантом.</w:t>
      </w:r>
    </w:p>
    <w:p w:rsidR="00496AD5" w:rsidRDefault="00496AD5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="002306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но в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лаборатории надо соблюдать определенные правила. Какие? </w:t>
      </w:r>
    </w:p>
    <w:p w:rsidR="00496AD5" w:rsidRPr="00496AD5" w:rsidRDefault="00496AD5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Соблюдать тишину, не перебивать друг друга, не мешать друг другу, работать тихо, аккуратно, внимательно.</w:t>
      </w:r>
    </w:p>
    <w:p w:rsidR="00C109F4" w:rsidRDefault="00C109F4" w:rsidP="00496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62920" w:rsidRPr="00496AD5" w:rsidRDefault="00D62920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A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Воспитатель:</w:t>
      </w:r>
      <w:r w:rsidR="002306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а вы знаете, что человек может прожить без еды – 30 дней, без воды – 15 дней, а без воздуха не сможет прожить и 5 минут. Давайте, проверим.</w:t>
      </w:r>
    </w:p>
    <w:p w:rsidR="002306ED" w:rsidRPr="0003242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Эксперимент «ЗАДЕРЖКА ВОЗДУХА»</w:t>
      </w:r>
    </w:p>
    <w:p w:rsidR="006528E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903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попробуем зажать нос двумя пальцами и закрыть рот. Не дышите! Легко? Почему вы убрали руку и от</w:t>
      </w:r>
      <w:r w:rsidR="002306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крыли рот?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306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начали задыхаться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2322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вам не хватало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воздуха.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62920" w:rsidRPr="002306ED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можем мы долго находиться без воздуха? (нет)</w:t>
      </w:r>
    </w:p>
    <w:p w:rsidR="00D62920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человек не может жить без воздуха.</w:t>
      </w:r>
    </w:p>
    <w:p w:rsidR="00C109F4" w:rsidRDefault="00C109F4" w:rsidP="002306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920" w:rsidRPr="002306ED" w:rsidRDefault="002306ED" w:rsidP="0023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6E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6ED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на лево, на право, вверх, вниз, мы видим воздух (нет) значит, воздух какой (невидимый) правильно ребята, воздух у нас невидимый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поймать </w:t>
      </w:r>
      <w:r w:rsidR="00496A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воздух?</w:t>
      </w:r>
      <w:proofErr w:type="gramEnd"/>
      <w:r w:rsidR="00496A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Подумайте (</w:t>
      </w:r>
      <w:r w:rsidR="00496AD5">
        <w:rPr>
          <w:rFonts w:ascii="Times New Roman" w:hAnsi="Times New Roman" w:cs="Times New Roman"/>
          <w:sz w:val="24"/>
          <w:szCs w:val="24"/>
        </w:rPr>
        <w:t>мы можем поймать воздух пакетом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62920" w:rsidRPr="0003242A" w:rsidRDefault="002306ED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2. </w:t>
      </w:r>
      <w:r w:rsidR="00D62920"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 «ПОЙМАЙ ВОЗДУХ»</w:t>
      </w:r>
    </w:p>
    <w:p w:rsidR="00D62920" w:rsidRPr="00D62920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06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Возьмите со стола целлофановые пакеты и попробуйте поймать воздух.</w:t>
      </w:r>
    </w:p>
    <w:p w:rsidR="006528E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Закрутите пакеты. Что произошло с пакетами?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надулись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в них находится?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 можно использовать это свойство воздуха?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надувной матрац,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спасательный круг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D62920" w:rsidRPr="00D62920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сделаем вывод: Воздух не имеет формы, он приобретает форму того предмета в который он попадает.</w:t>
      </w:r>
    </w:p>
    <w:p w:rsidR="006528EA" w:rsidRPr="00D62920" w:rsidRDefault="006528EA" w:rsidP="006528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 бесцветный, не имеет форму, 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приобретает форму того предмета в который он попадает.</w:t>
      </w:r>
    </w:p>
    <w:p w:rsidR="006528E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06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Хорошо! Давайте проверим, можно ли воздух почувствовать? Возьмите острую палочку и осторожно проколите мешочек. Поднесите его к лицу и нажмите на н</w:t>
      </w:r>
      <w:r w:rsidR="006528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его руками. Что вы чувствуете? </w:t>
      </w:r>
    </w:p>
    <w:p w:rsidR="00D62920" w:rsidRPr="00D62920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шипение, воздух выходит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06ED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 можно почувствовать.</w:t>
      </w:r>
    </w:p>
    <w:p w:rsidR="00C109F4" w:rsidRDefault="00C109F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528E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306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знаете, как можно увидеть воздух? </w:t>
      </w:r>
    </w:p>
    <w:p w:rsidR="00D62920" w:rsidRPr="00D62920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да.</w:t>
      </w:r>
    </w:p>
    <w:p w:rsidR="00D62920" w:rsidRPr="0003242A" w:rsidRDefault="002306ED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3. </w:t>
      </w:r>
      <w:r w:rsidR="00D62920"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 «УВИДИМ ВОЗДУХ»</w:t>
      </w:r>
    </w:p>
    <w:p w:rsidR="006528EA" w:rsidRDefault="00D62920" w:rsidP="00C1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109F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109F4">
        <w:rPr>
          <w:rFonts w:ascii="Times New Roman" w:hAnsi="Times New Roman" w:cs="Times New Roman"/>
          <w:sz w:val="24"/>
          <w:szCs w:val="24"/>
        </w:rPr>
        <w:t>Я вам предлагаю сейчас из трубочки выдохнуть воздух в водичку и посмотреть, что же произойдет.</w:t>
      </w:r>
      <w:r w:rsidR="00C109F4" w:rsidRPr="00C109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109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</w:t>
      </w:r>
      <w:r w:rsidR="00C109F4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ужно взя</w:t>
      </w:r>
      <w:r w:rsidR="00C109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трубочку, одну сторону опустить</w:t>
      </w:r>
      <w:r w:rsidR="00C109F4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109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воду, а  с другой стороны трубочки выдохнуть воздух</w:t>
      </w:r>
      <w:r w:rsidR="00C109F4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</w:t>
      </w:r>
      <w:r w:rsidR="00C109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вы увидели? </w:t>
      </w:r>
    </w:p>
    <w:p w:rsidR="006528EA" w:rsidRDefault="006528EA" w:rsidP="00C1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C109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узырьки.</w:t>
      </w:r>
      <w:r w:rsidR="00C10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F4" w:rsidRDefault="006528EA" w:rsidP="00C1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E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109F4">
        <w:rPr>
          <w:rFonts w:ascii="Times New Roman" w:hAnsi="Times New Roman" w:cs="Times New Roman"/>
          <w:sz w:val="24"/>
          <w:szCs w:val="24"/>
        </w:rPr>
        <w:t>равильно это пузырьки, а пузыри это есть что (воздух) который находится где (внутри нас) правильно ребята.</w:t>
      </w:r>
    </w:p>
    <w:p w:rsidR="00C109F4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109F4">
        <w:rPr>
          <w:rFonts w:ascii="Times New Roman" w:hAnsi="Times New Roman" w:cs="Times New Roman"/>
          <w:sz w:val="24"/>
          <w:szCs w:val="24"/>
        </w:rPr>
        <w:t>значит, что мы можем сказать. Что воздух есть внутри нас.</w:t>
      </w:r>
    </w:p>
    <w:p w:rsidR="00C109F4" w:rsidRDefault="00C109F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96AD5" w:rsidRDefault="00C109F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4. </w:t>
      </w:r>
      <w:r w:rsidR="00496AD5" w:rsidRPr="000324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 малой подвижности</w:t>
      </w:r>
      <w:r w:rsidR="00496AD5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«Поймай мыльный пузырь» (запись «Мыльные пузыри»)</w:t>
      </w:r>
    </w:p>
    <w:p w:rsidR="006528EA" w:rsidRDefault="00496AD5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(Музыка, воспитатель дует в мыльные пузыри) ребята, когда я надувала шар, где я брала воздух? </w:t>
      </w:r>
    </w:p>
    <w:p w:rsidR="006528EA" w:rsidRDefault="006528EA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из себя</w:t>
      </w:r>
      <w:r w:rsidR="00496AD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28EA" w:rsidRDefault="006528EA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E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96AD5">
        <w:rPr>
          <w:rFonts w:ascii="Times New Roman" w:hAnsi="Times New Roman" w:cs="Times New Roman"/>
          <w:sz w:val="24"/>
          <w:szCs w:val="24"/>
        </w:rPr>
        <w:t xml:space="preserve">начит, что мы можем сказать. </w:t>
      </w:r>
    </w:p>
    <w:p w:rsidR="00496AD5" w:rsidRDefault="006528EA" w:rsidP="0049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E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496AD5">
        <w:rPr>
          <w:rFonts w:ascii="Times New Roman" w:hAnsi="Times New Roman" w:cs="Times New Roman"/>
          <w:sz w:val="24"/>
          <w:szCs w:val="24"/>
        </w:rPr>
        <w:t xml:space="preserve">то воздух есть внутри нас, </w:t>
      </w:r>
      <w:r w:rsidR="00C109F4">
        <w:rPr>
          <w:rFonts w:ascii="Times New Roman" w:hAnsi="Times New Roman" w:cs="Times New Roman"/>
          <w:sz w:val="24"/>
          <w:szCs w:val="24"/>
        </w:rPr>
        <w:t>и вокруг нас.</w:t>
      </w:r>
    </w:p>
    <w:p w:rsidR="00C109F4" w:rsidRDefault="00C109F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2920" w:rsidRPr="0003242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5. Эксперимент «УЗНАЙ ПО ЗАПАХУ»</w:t>
      </w:r>
    </w:p>
    <w:p w:rsidR="006528E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11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 вдохните ртом воздух. Какого он вкуса? 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вкуса.</w:t>
      </w:r>
    </w:p>
    <w:p w:rsidR="006528E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528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дохните воздух носом. Какого он запаха? </w:t>
      </w:r>
    </w:p>
    <w:p w:rsidR="008D466A" w:rsidRDefault="006528E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46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запаха. </w:t>
      </w:r>
    </w:p>
    <w:p w:rsidR="00D62920" w:rsidRPr="00D62920" w:rsidRDefault="008D466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46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истый воздух — без вкуса и запаха, но может запахи переносить. По запаху, перенесенному из кухни, мы догадываемся, какое блюдо там приготовили.</w:t>
      </w:r>
    </w:p>
    <w:p w:rsidR="008D466A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11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Каждому из вас предлагаю с закрытыми глазами ощутить ароматы (Дети закрывают глаза и открывают емкости с измельчёнными продуктами: апельсином, луком, яблоком, чесноком). Вы замечательно справились. Но что-то сильно чесноком запахло? Как же исправить неприятные запахи, если они появились? </w:t>
      </w:r>
    </w:p>
    <w:p w:rsidR="00D62920" w:rsidRPr="00D62920" w:rsidRDefault="008D466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46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духи, дезодоранты.</w:t>
      </w:r>
    </w:p>
    <w:p w:rsidR="00D62920" w:rsidRPr="00D62920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466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Воздух переносит запахи</w:t>
      </w:r>
    </w:p>
    <w:p w:rsidR="00D62920" w:rsidRPr="00D62920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C11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ли услышать воздух? Как его можно услышать? (ответы детей)</w:t>
      </w:r>
    </w:p>
    <w:p w:rsidR="0003242A" w:rsidRDefault="0003242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C643CA" w:rsidRPr="0003242A" w:rsidRDefault="0003242A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0324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Заключительная часть</w:t>
      </w:r>
    </w:p>
    <w:p w:rsidR="00105AD4" w:rsidRPr="00D62920" w:rsidRDefault="00105AD4" w:rsidP="00105A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5A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Ой, ребята, слышит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е, нас зовёт Карлесон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05AD4" w:rsidRDefault="00105AD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06ED">
        <w:rPr>
          <w:rFonts w:ascii="Times New Roman" w:hAnsi="Times New Roman" w:cs="Times New Roman"/>
          <w:i/>
          <w:sz w:val="24"/>
          <w:szCs w:val="24"/>
        </w:rPr>
        <w:t>Компьютер Карлесон голос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11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вы сегодня много 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узнали о воздухе. </w:t>
      </w:r>
    </w:p>
    <w:p w:rsidR="00105AD4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Ответьте на главный вопрос: зачем нужен воздух человеку, животным, растениям - всему живому? </w:t>
      </w:r>
    </w:p>
    <w:p w:rsidR="00D62920" w:rsidRPr="00D62920" w:rsidRDefault="00105AD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5A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дышать и </w:t>
      </w:r>
      <w:r w:rsidR="00FC11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жить, без воздуха мы задохнемся, нужно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открывать форточку, проветривать, чтоб в комнате всегда был свежий воздух.</w:t>
      </w:r>
    </w:p>
    <w:p w:rsidR="00D62920" w:rsidRPr="00D62920" w:rsidRDefault="00105AD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06ED">
        <w:rPr>
          <w:rFonts w:ascii="Times New Roman" w:hAnsi="Times New Roman" w:cs="Times New Roman"/>
          <w:i/>
          <w:sz w:val="24"/>
          <w:szCs w:val="24"/>
        </w:rPr>
        <w:t>Компьютер Карлесон голос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провели множество опытов. А скажите, вам понравилось проводить опыты? (ответы детей). Какой опыт вам показался интересным больше всего? (ответы детей). Что вы сегодня узнали нового? (ответы детей).</w:t>
      </w:r>
    </w:p>
    <w:p w:rsidR="00D62920" w:rsidRPr="00D62920" w:rsidRDefault="00105AD4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306ED">
        <w:rPr>
          <w:rFonts w:ascii="Times New Roman" w:hAnsi="Times New Roman" w:cs="Times New Roman"/>
          <w:i/>
          <w:sz w:val="24"/>
          <w:szCs w:val="24"/>
        </w:rPr>
        <w:t>Компьютер Карлесон голос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62920"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ребята! Я в подарок хочу подарить вам предмет с воздухом. Это цветочек из воздушных шариков!</w:t>
      </w:r>
    </w:p>
    <w:p w:rsidR="00D62920" w:rsidRPr="00D62920" w:rsidRDefault="00D62920" w:rsidP="00D629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5A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D629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Спасибо!</w:t>
      </w:r>
      <w:r w:rsidR="00105A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свидание Карлесон.</w:t>
      </w:r>
    </w:p>
    <w:p w:rsidR="00B53B59" w:rsidRPr="00D62920" w:rsidRDefault="00B53B59" w:rsidP="00D6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B59" w:rsidRPr="00D62920" w:rsidSect="00D6292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16D"/>
    <w:multiLevelType w:val="multilevel"/>
    <w:tmpl w:val="0B26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F3B52"/>
    <w:multiLevelType w:val="multilevel"/>
    <w:tmpl w:val="0B26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59"/>
    <w:rsid w:val="0003242A"/>
    <w:rsid w:val="00105AD4"/>
    <w:rsid w:val="002306ED"/>
    <w:rsid w:val="00496AD5"/>
    <w:rsid w:val="006528EA"/>
    <w:rsid w:val="006903FF"/>
    <w:rsid w:val="008052AF"/>
    <w:rsid w:val="008D466A"/>
    <w:rsid w:val="00942DCA"/>
    <w:rsid w:val="009D515B"/>
    <w:rsid w:val="00B53B59"/>
    <w:rsid w:val="00C109F4"/>
    <w:rsid w:val="00C643CA"/>
    <w:rsid w:val="00D62920"/>
    <w:rsid w:val="00DF3B34"/>
    <w:rsid w:val="00E93C45"/>
    <w:rsid w:val="00F2322E"/>
    <w:rsid w:val="00F81F7B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20</cp:revision>
  <cp:lastPrinted>2020-12-24T04:57:00Z</cp:lastPrinted>
  <dcterms:created xsi:type="dcterms:W3CDTF">2020-11-30T05:59:00Z</dcterms:created>
  <dcterms:modified xsi:type="dcterms:W3CDTF">2021-02-07T07:07:00Z</dcterms:modified>
</cp:coreProperties>
</file>